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10236" w14:textId="044524FC" w:rsidR="000020DE" w:rsidRPr="000020DE" w:rsidRDefault="000020DE" w:rsidP="000020DE">
      <w:pPr>
        <w:jc w:val="center"/>
        <w:rPr>
          <w:b/>
          <w:bCs/>
          <w:sz w:val="48"/>
          <w:szCs w:val="48"/>
          <w:u w:val="single"/>
        </w:rPr>
      </w:pPr>
      <w:r w:rsidRPr="000020DE">
        <w:rPr>
          <w:b/>
          <w:bCs/>
          <w:sz w:val="48"/>
          <w:szCs w:val="48"/>
          <w:u w:val="single"/>
        </w:rPr>
        <w:t>Basketball England Club Development Plan</w:t>
      </w:r>
    </w:p>
    <w:p w14:paraId="0C97951D" w14:textId="6EB4A6F8" w:rsidR="000020DE" w:rsidRDefault="000020DE" w:rsidP="00B04903">
      <w:r>
        <w:t>Each basketball club should have a development plan at the heart of their work throughout the year. A development plan can help a club over a short, medium and long period of time to ensure sustainability and facilitate improvement and expansion. A development plan helps to:</w:t>
      </w:r>
    </w:p>
    <w:p w14:paraId="2376663E" w14:textId="1EEC473D" w:rsidR="000020DE" w:rsidRDefault="000020DE" w:rsidP="000020DE">
      <w:pPr>
        <w:pStyle w:val="ListParagraph"/>
        <w:numPr>
          <w:ilvl w:val="0"/>
          <w:numId w:val="1"/>
        </w:numPr>
      </w:pPr>
      <w:r>
        <w:t>Establish a baseline activity and situation within the club</w:t>
      </w:r>
    </w:p>
    <w:p w14:paraId="6975B465" w14:textId="5B1CE9FC" w:rsidR="000020DE" w:rsidRDefault="000020DE" w:rsidP="000020DE">
      <w:pPr>
        <w:pStyle w:val="ListParagraph"/>
        <w:numPr>
          <w:ilvl w:val="0"/>
          <w:numId w:val="1"/>
        </w:numPr>
      </w:pPr>
      <w:r>
        <w:t xml:space="preserve">Shapes the future direction of the club </w:t>
      </w:r>
    </w:p>
    <w:p w14:paraId="7F494169" w14:textId="5B38F5AC" w:rsidR="000020DE" w:rsidRDefault="000020DE" w:rsidP="000020DE">
      <w:pPr>
        <w:pStyle w:val="ListParagraph"/>
        <w:numPr>
          <w:ilvl w:val="0"/>
          <w:numId w:val="1"/>
        </w:numPr>
      </w:pPr>
      <w:r>
        <w:t>Display aspirations to potential supporters, partners and funders</w:t>
      </w:r>
    </w:p>
    <w:p w14:paraId="33359F74" w14:textId="3C9A3F81" w:rsidR="000020DE" w:rsidRDefault="000020DE" w:rsidP="000020DE">
      <w:pPr>
        <w:pStyle w:val="ListParagraph"/>
        <w:numPr>
          <w:ilvl w:val="0"/>
          <w:numId w:val="1"/>
        </w:numPr>
      </w:pPr>
      <w:r>
        <w:t>Help maintain workforce to keep the club sustainable</w:t>
      </w:r>
    </w:p>
    <w:p w14:paraId="0483172D" w14:textId="50EF1F6D" w:rsidR="000020DE" w:rsidRDefault="000020DE" w:rsidP="000020DE">
      <w:r>
        <w:t>Below is a template plan to use to create a development plan for your club. The sections included for areas to look at are (</w:t>
      </w:r>
      <w:r w:rsidR="00781125">
        <w:t>but not definitive)</w:t>
      </w:r>
      <w:r>
        <w:t>:</w:t>
      </w:r>
    </w:p>
    <w:p w14:paraId="2615743D" w14:textId="3F1147CD" w:rsidR="000020DE" w:rsidRDefault="000020DE" w:rsidP="00781125">
      <w:pPr>
        <w:pStyle w:val="ListParagraph"/>
        <w:numPr>
          <w:ilvl w:val="0"/>
          <w:numId w:val="2"/>
        </w:numPr>
      </w:pPr>
      <w:r>
        <w:t>Governance</w:t>
      </w:r>
      <w:r w:rsidR="00781125">
        <w:t xml:space="preserve"> – club structures, committees, processes</w:t>
      </w:r>
    </w:p>
    <w:p w14:paraId="48D3BB71" w14:textId="523BF256" w:rsidR="000020DE" w:rsidRDefault="000020DE" w:rsidP="00781125">
      <w:pPr>
        <w:pStyle w:val="ListParagraph"/>
        <w:numPr>
          <w:ilvl w:val="0"/>
          <w:numId w:val="2"/>
        </w:numPr>
      </w:pPr>
      <w:r>
        <w:t>Workforce Development</w:t>
      </w:r>
      <w:r w:rsidR="00781125">
        <w:t xml:space="preserve"> – sustaining and CPD for coaches, qualifications for referees, table officials and volunteers</w:t>
      </w:r>
    </w:p>
    <w:p w14:paraId="7F02D9DA" w14:textId="07D5F0E0" w:rsidR="000020DE" w:rsidRDefault="000020DE" w:rsidP="00781125">
      <w:pPr>
        <w:pStyle w:val="ListParagraph"/>
        <w:numPr>
          <w:ilvl w:val="0"/>
          <w:numId w:val="2"/>
        </w:numPr>
      </w:pPr>
      <w:r>
        <w:t>Funding</w:t>
      </w:r>
      <w:r w:rsidR="00781125">
        <w:t xml:space="preserve"> – membership structure, funding grants available to apply for, sponsors</w:t>
      </w:r>
    </w:p>
    <w:p w14:paraId="2759D653" w14:textId="6F422DE9" w:rsidR="000020DE" w:rsidRDefault="000020DE" w:rsidP="00781125">
      <w:pPr>
        <w:pStyle w:val="ListParagraph"/>
        <w:numPr>
          <w:ilvl w:val="0"/>
          <w:numId w:val="2"/>
        </w:numPr>
      </w:pPr>
      <w:r>
        <w:t>Competition</w:t>
      </w:r>
      <w:r w:rsidR="00781125">
        <w:t xml:space="preserve"> – local league, national league, age groups, girls/women’s teams, CVL’s</w:t>
      </w:r>
    </w:p>
    <w:p w14:paraId="520C6E7A" w14:textId="5CA6877E" w:rsidR="000020DE" w:rsidRDefault="000020DE" w:rsidP="00781125">
      <w:pPr>
        <w:pStyle w:val="ListParagraph"/>
        <w:numPr>
          <w:ilvl w:val="0"/>
          <w:numId w:val="2"/>
        </w:numPr>
      </w:pPr>
      <w:r>
        <w:t>Participation</w:t>
      </w:r>
      <w:r w:rsidR="00781125">
        <w:t xml:space="preserve"> – recreational sessions, pay and play, satellite clubs</w:t>
      </w:r>
    </w:p>
    <w:p w14:paraId="60323552" w14:textId="7741DDE4" w:rsidR="000020DE" w:rsidRDefault="000020DE" w:rsidP="00781125">
      <w:pPr>
        <w:pStyle w:val="ListParagraph"/>
        <w:numPr>
          <w:ilvl w:val="0"/>
          <w:numId w:val="2"/>
        </w:numPr>
      </w:pPr>
      <w:r>
        <w:t>Marketing</w:t>
      </w:r>
      <w:r w:rsidR="00781125">
        <w:t xml:space="preserve"> – promotion of club, social media, branding</w:t>
      </w:r>
    </w:p>
    <w:p w14:paraId="6E4E3C33" w14:textId="4354B784" w:rsidR="000020DE" w:rsidRDefault="000020DE" w:rsidP="00781125">
      <w:pPr>
        <w:pStyle w:val="ListParagraph"/>
        <w:numPr>
          <w:ilvl w:val="0"/>
          <w:numId w:val="2"/>
        </w:numPr>
      </w:pPr>
      <w:r>
        <w:t>Community and Recruitment</w:t>
      </w:r>
      <w:r w:rsidR="00781125">
        <w:t xml:space="preserve"> – outreach to support community needs, schools, other community group engagements</w:t>
      </w:r>
    </w:p>
    <w:p w14:paraId="24112A48" w14:textId="5F4FD8F6" w:rsidR="00781125" w:rsidRDefault="00781125" w:rsidP="00781125">
      <w:r>
        <w:t>It is important to decide how long you want your development plan to be (e.g. long term = 3 years, medium = 1 year, short = 6 months). As a club, whatever is decided upon within the development plan, the SMART principle needs to be followe</w:t>
      </w:r>
      <w:r w:rsidR="00714F74">
        <w:t>d in regards to the outcomes, targets and actions</w:t>
      </w:r>
      <w:r>
        <w:t>:</w:t>
      </w:r>
    </w:p>
    <w:p w14:paraId="72A0811B" w14:textId="1B75143B" w:rsidR="00781125" w:rsidRDefault="00781125" w:rsidP="00781125">
      <w:pPr>
        <w:pStyle w:val="ListParagraph"/>
        <w:numPr>
          <w:ilvl w:val="0"/>
          <w:numId w:val="3"/>
        </w:numPr>
      </w:pPr>
      <w:r>
        <w:t>Specific</w:t>
      </w:r>
    </w:p>
    <w:p w14:paraId="7595C8EA" w14:textId="3CAB7CF7" w:rsidR="00781125" w:rsidRDefault="00781125" w:rsidP="00781125">
      <w:pPr>
        <w:pStyle w:val="ListParagraph"/>
        <w:numPr>
          <w:ilvl w:val="0"/>
          <w:numId w:val="3"/>
        </w:numPr>
      </w:pPr>
      <w:r>
        <w:t>Measurable</w:t>
      </w:r>
    </w:p>
    <w:p w14:paraId="19E5E933" w14:textId="32A274DE" w:rsidR="00781125" w:rsidRDefault="00781125" w:rsidP="00781125">
      <w:pPr>
        <w:pStyle w:val="ListParagraph"/>
        <w:numPr>
          <w:ilvl w:val="0"/>
          <w:numId w:val="3"/>
        </w:numPr>
      </w:pPr>
      <w:r>
        <w:t>Achievable</w:t>
      </w:r>
    </w:p>
    <w:p w14:paraId="1D6A35D4" w14:textId="3BA79BE8" w:rsidR="00781125" w:rsidRDefault="00781125" w:rsidP="00781125">
      <w:pPr>
        <w:pStyle w:val="ListParagraph"/>
        <w:numPr>
          <w:ilvl w:val="0"/>
          <w:numId w:val="3"/>
        </w:numPr>
      </w:pPr>
      <w:r>
        <w:t>Realistic</w:t>
      </w:r>
    </w:p>
    <w:p w14:paraId="2814D7D8" w14:textId="4C45D404" w:rsidR="00781125" w:rsidRDefault="00781125" w:rsidP="00781125">
      <w:pPr>
        <w:pStyle w:val="ListParagraph"/>
        <w:numPr>
          <w:ilvl w:val="0"/>
          <w:numId w:val="3"/>
        </w:numPr>
      </w:pPr>
      <w:r>
        <w:t>Time specific</w:t>
      </w:r>
    </w:p>
    <w:p w14:paraId="11192CA4" w14:textId="5D05B74D" w:rsidR="000020DE" w:rsidRDefault="00714F74" w:rsidP="00B04903">
      <w:r>
        <w:t>Keeping to the SMART principle will ensure that motivation to achieve is supported as opposed to striving for a goal that is not possible.</w:t>
      </w:r>
      <w:r w:rsidR="00420A45">
        <w:t xml:space="preserve"> This development plan is flexible and as a club, you can include or remove areas that are irrelevant to you.</w:t>
      </w:r>
      <w:r w:rsidR="00F07A1E">
        <w:t xml:space="preserve"> It is important to ensure that the development plan is constantly reviewed through the year to ensure that action is being taken in various areas. You can include this as a standard item on agendas at committee meetings.</w:t>
      </w:r>
    </w:p>
    <w:p w14:paraId="234FDA45" w14:textId="33C74711" w:rsidR="00714F74" w:rsidRPr="00921B3B" w:rsidRDefault="00921B3B" w:rsidP="00B04903">
      <w:pPr>
        <w:rPr>
          <w:b/>
          <w:bCs/>
        </w:rPr>
      </w:pPr>
      <w:r w:rsidRPr="00921B3B">
        <w:rPr>
          <w:b/>
          <w:bCs/>
        </w:rPr>
        <w:t>Date of Approved Development Plan :</w:t>
      </w:r>
    </w:p>
    <w:p w14:paraId="70255116" w14:textId="1A8927A9" w:rsidR="000020DE" w:rsidRPr="00921B3B" w:rsidRDefault="00921B3B" w:rsidP="00B04903">
      <w:pPr>
        <w:rPr>
          <w:b/>
          <w:bCs/>
        </w:rPr>
      </w:pPr>
      <w:r w:rsidRPr="00921B3B">
        <w:rPr>
          <w:b/>
          <w:bCs/>
        </w:rPr>
        <w:t>Club:</w:t>
      </w:r>
    </w:p>
    <w:p w14:paraId="1AC33146" w14:textId="1F486F63" w:rsidR="00921B3B" w:rsidRPr="00921B3B" w:rsidRDefault="00921B3B" w:rsidP="00B04903">
      <w:pPr>
        <w:rPr>
          <w:b/>
          <w:bCs/>
        </w:rPr>
      </w:pPr>
      <w:r w:rsidRPr="00921B3B">
        <w:rPr>
          <w:b/>
          <w:bCs/>
        </w:rPr>
        <w:t>Committee Members:</w:t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  <w:t>Workforce: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921B3B" w14:paraId="4369A5D3" w14:textId="77777777" w:rsidTr="00921B3B">
        <w:tc>
          <w:tcPr>
            <w:tcW w:w="2405" w:type="dxa"/>
          </w:tcPr>
          <w:p w14:paraId="3509516E" w14:textId="109CDC43" w:rsidR="00921B3B" w:rsidRPr="00921B3B" w:rsidRDefault="00921B3B" w:rsidP="00B04903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 xml:space="preserve">Role </w:t>
            </w:r>
          </w:p>
        </w:tc>
        <w:tc>
          <w:tcPr>
            <w:tcW w:w="2410" w:type="dxa"/>
          </w:tcPr>
          <w:p w14:paraId="4185C1D3" w14:textId="6B8B0294" w:rsidR="00921B3B" w:rsidRPr="00921B3B" w:rsidRDefault="00921B3B" w:rsidP="00B04903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>Name</w:t>
            </w:r>
          </w:p>
        </w:tc>
      </w:tr>
      <w:tr w:rsidR="00921B3B" w14:paraId="7B1C0A69" w14:textId="77777777" w:rsidTr="00921B3B">
        <w:tc>
          <w:tcPr>
            <w:tcW w:w="2405" w:type="dxa"/>
          </w:tcPr>
          <w:p w14:paraId="1441D5E9" w14:textId="1C7301B4" w:rsidR="00921B3B" w:rsidRDefault="00921B3B" w:rsidP="00B04903">
            <w:r>
              <w:t>President/Chair</w:t>
            </w:r>
          </w:p>
        </w:tc>
        <w:tc>
          <w:tcPr>
            <w:tcW w:w="2410" w:type="dxa"/>
          </w:tcPr>
          <w:p w14:paraId="3CB8081D" w14:textId="77777777" w:rsidR="00921B3B" w:rsidRDefault="00921B3B" w:rsidP="00B04903"/>
        </w:tc>
      </w:tr>
      <w:tr w:rsidR="00921B3B" w14:paraId="30F8E43C" w14:textId="77777777" w:rsidTr="00921B3B">
        <w:tc>
          <w:tcPr>
            <w:tcW w:w="2405" w:type="dxa"/>
          </w:tcPr>
          <w:p w14:paraId="7DC86217" w14:textId="314F2EF4" w:rsidR="00921B3B" w:rsidRDefault="00921B3B" w:rsidP="00B04903">
            <w:r>
              <w:t>Secretary</w:t>
            </w:r>
          </w:p>
        </w:tc>
        <w:tc>
          <w:tcPr>
            <w:tcW w:w="2410" w:type="dxa"/>
          </w:tcPr>
          <w:p w14:paraId="0B68079E" w14:textId="77777777" w:rsidR="00921B3B" w:rsidRDefault="00921B3B" w:rsidP="00B04903"/>
        </w:tc>
      </w:tr>
      <w:tr w:rsidR="00921B3B" w14:paraId="5C88E24B" w14:textId="77777777" w:rsidTr="00921B3B">
        <w:tc>
          <w:tcPr>
            <w:tcW w:w="2405" w:type="dxa"/>
          </w:tcPr>
          <w:p w14:paraId="57588F3D" w14:textId="644952A3" w:rsidR="00921B3B" w:rsidRDefault="00921B3B" w:rsidP="00B04903">
            <w:r>
              <w:t>Treasurer</w:t>
            </w:r>
          </w:p>
        </w:tc>
        <w:tc>
          <w:tcPr>
            <w:tcW w:w="2410" w:type="dxa"/>
          </w:tcPr>
          <w:p w14:paraId="7B7BEEE6" w14:textId="77777777" w:rsidR="00921B3B" w:rsidRDefault="00921B3B" w:rsidP="00B04903"/>
        </w:tc>
      </w:tr>
      <w:tr w:rsidR="00921B3B" w14:paraId="11705527" w14:textId="77777777" w:rsidTr="00921B3B">
        <w:tc>
          <w:tcPr>
            <w:tcW w:w="2405" w:type="dxa"/>
          </w:tcPr>
          <w:p w14:paraId="0A5E3117" w14:textId="04CA19EC" w:rsidR="00921B3B" w:rsidRDefault="00921B3B" w:rsidP="00B04903">
            <w:r>
              <w:t>Safeguarding Officer</w:t>
            </w:r>
          </w:p>
        </w:tc>
        <w:tc>
          <w:tcPr>
            <w:tcW w:w="2410" w:type="dxa"/>
          </w:tcPr>
          <w:p w14:paraId="5A8DEAAA" w14:textId="77777777" w:rsidR="00921B3B" w:rsidRDefault="00921B3B" w:rsidP="00B04903"/>
        </w:tc>
      </w:tr>
      <w:tr w:rsidR="00921B3B" w14:paraId="158F8E60" w14:textId="77777777" w:rsidTr="00921B3B">
        <w:tc>
          <w:tcPr>
            <w:tcW w:w="2405" w:type="dxa"/>
          </w:tcPr>
          <w:p w14:paraId="1D7F6108" w14:textId="52531073" w:rsidR="00921B3B" w:rsidRDefault="00921B3B" w:rsidP="00B04903">
            <w:r>
              <w:t>Fundraising Officer</w:t>
            </w:r>
          </w:p>
        </w:tc>
        <w:tc>
          <w:tcPr>
            <w:tcW w:w="2410" w:type="dxa"/>
          </w:tcPr>
          <w:p w14:paraId="3ABA3BA9" w14:textId="77777777" w:rsidR="00921B3B" w:rsidRDefault="00921B3B" w:rsidP="00B04903"/>
        </w:tc>
      </w:tr>
      <w:tr w:rsidR="00921B3B" w14:paraId="27583343" w14:textId="77777777" w:rsidTr="00921B3B">
        <w:tc>
          <w:tcPr>
            <w:tcW w:w="2405" w:type="dxa"/>
          </w:tcPr>
          <w:p w14:paraId="3F55B365" w14:textId="77777777" w:rsidR="00921B3B" w:rsidRDefault="00921B3B" w:rsidP="00B04903"/>
        </w:tc>
        <w:tc>
          <w:tcPr>
            <w:tcW w:w="2410" w:type="dxa"/>
          </w:tcPr>
          <w:p w14:paraId="55CFFE36" w14:textId="77777777" w:rsidR="00921B3B" w:rsidRDefault="00921B3B" w:rsidP="00B04903"/>
        </w:tc>
      </w:tr>
      <w:tr w:rsidR="00921B3B" w14:paraId="7EF72D9A" w14:textId="77777777" w:rsidTr="00921B3B">
        <w:tc>
          <w:tcPr>
            <w:tcW w:w="2405" w:type="dxa"/>
          </w:tcPr>
          <w:p w14:paraId="7DB35C6A" w14:textId="77777777" w:rsidR="00921B3B" w:rsidRDefault="00921B3B" w:rsidP="00B04903"/>
        </w:tc>
        <w:tc>
          <w:tcPr>
            <w:tcW w:w="2410" w:type="dxa"/>
          </w:tcPr>
          <w:p w14:paraId="64ED4EDC" w14:textId="77777777" w:rsidR="00921B3B" w:rsidRDefault="00921B3B" w:rsidP="00B04903"/>
        </w:tc>
      </w:tr>
      <w:tr w:rsidR="00921B3B" w14:paraId="530ACA4C" w14:textId="77777777" w:rsidTr="00921B3B">
        <w:tc>
          <w:tcPr>
            <w:tcW w:w="2405" w:type="dxa"/>
          </w:tcPr>
          <w:p w14:paraId="6B9D6B6C" w14:textId="77777777" w:rsidR="00921B3B" w:rsidRDefault="00921B3B" w:rsidP="00B04903"/>
        </w:tc>
        <w:tc>
          <w:tcPr>
            <w:tcW w:w="2410" w:type="dxa"/>
          </w:tcPr>
          <w:p w14:paraId="112EFF74" w14:textId="77777777" w:rsidR="00921B3B" w:rsidRDefault="00921B3B" w:rsidP="00B04903"/>
        </w:tc>
      </w:tr>
    </w:tbl>
    <w:tbl>
      <w:tblPr>
        <w:tblStyle w:val="TableGrid"/>
        <w:tblpPr w:leftFromText="180" w:rightFromText="180" w:vertAnchor="text" w:horzAnchor="page" w:tblpX="6721" w:tblpY="-2514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921B3B" w14:paraId="37E4B838" w14:textId="77777777" w:rsidTr="00921B3B">
        <w:tc>
          <w:tcPr>
            <w:tcW w:w="3114" w:type="dxa"/>
          </w:tcPr>
          <w:p w14:paraId="4225BD03" w14:textId="0C15296F" w:rsidR="00921B3B" w:rsidRPr="00921B3B" w:rsidRDefault="00921B3B" w:rsidP="00921B3B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 xml:space="preserve">Role </w:t>
            </w:r>
          </w:p>
        </w:tc>
        <w:tc>
          <w:tcPr>
            <w:tcW w:w="3260" w:type="dxa"/>
          </w:tcPr>
          <w:p w14:paraId="3CD0F8C7" w14:textId="46192429" w:rsidR="00921B3B" w:rsidRPr="00921B3B" w:rsidRDefault="00921B3B" w:rsidP="00921B3B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>Names and Level</w:t>
            </w:r>
            <w:r w:rsidR="00AE4D1F">
              <w:rPr>
                <w:b/>
                <w:bCs/>
              </w:rPr>
              <w:t>/Role</w:t>
            </w:r>
          </w:p>
        </w:tc>
      </w:tr>
      <w:tr w:rsidR="00921B3B" w14:paraId="5A7FD006" w14:textId="77777777" w:rsidTr="00921B3B">
        <w:tc>
          <w:tcPr>
            <w:tcW w:w="3114" w:type="dxa"/>
          </w:tcPr>
          <w:p w14:paraId="5C7C1296" w14:textId="77777777" w:rsidR="00921B3B" w:rsidRDefault="00921B3B" w:rsidP="00921B3B">
            <w:r>
              <w:t>Coaches – L1</w:t>
            </w:r>
          </w:p>
        </w:tc>
        <w:tc>
          <w:tcPr>
            <w:tcW w:w="3260" w:type="dxa"/>
          </w:tcPr>
          <w:p w14:paraId="1EE1E0F5" w14:textId="77777777" w:rsidR="00921B3B" w:rsidRDefault="00921B3B" w:rsidP="00921B3B"/>
        </w:tc>
      </w:tr>
      <w:tr w:rsidR="00921B3B" w14:paraId="0C4C7716" w14:textId="77777777" w:rsidTr="00921B3B">
        <w:tc>
          <w:tcPr>
            <w:tcW w:w="3114" w:type="dxa"/>
          </w:tcPr>
          <w:p w14:paraId="745C58C8" w14:textId="77777777" w:rsidR="00921B3B" w:rsidRDefault="00921B3B" w:rsidP="00921B3B">
            <w:r>
              <w:t>Coaches – L2 and above</w:t>
            </w:r>
          </w:p>
        </w:tc>
        <w:tc>
          <w:tcPr>
            <w:tcW w:w="3260" w:type="dxa"/>
          </w:tcPr>
          <w:p w14:paraId="15C6F25C" w14:textId="77777777" w:rsidR="00921B3B" w:rsidRDefault="00921B3B" w:rsidP="00921B3B"/>
        </w:tc>
      </w:tr>
      <w:tr w:rsidR="00921B3B" w14:paraId="240499F8" w14:textId="77777777" w:rsidTr="00921B3B">
        <w:tc>
          <w:tcPr>
            <w:tcW w:w="3114" w:type="dxa"/>
          </w:tcPr>
          <w:p w14:paraId="6C813B4A" w14:textId="77777777" w:rsidR="00921B3B" w:rsidRDefault="00921B3B" w:rsidP="00921B3B">
            <w:r>
              <w:t>Table Officials – L1</w:t>
            </w:r>
          </w:p>
        </w:tc>
        <w:tc>
          <w:tcPr>
            <w:tcW w:w="3260" w:type="dxa"/>
          </w:tcPr>
          <w:p w14:paraId="34CC7DD8" w14:textId="77777777" w:rsidR="00921B3B" w:rsidRDefault="00921B3B" w:rsidP="00921B3B"/>
        </w:tc>
      </w:tr>
      <w:tr w:rsidR="00921B3B" w14:paraId="0D306647" w14:textId="77777777" w:rsidTr="00921B3B">
        <w:tc>
          <w:tcPr>
            <w:tcW w:w="3114" w:type="dxa"/>
          </w:tcPr>
          <w:p w14:paraId="5F93720B" w14:textId="77777777" w:rsidR="00921B3B" w:rsidRDefault="00921B3B" w:rsidP="00921B3B">
            <w:r>
              <w:t xml:space="preserve">Table Officials – L2 and above </w:t>
            </w:r>
          </w:p>
        </w:tc>
        <w:tc>
          <w:tcPr>
            <w:tcW w:w="3260" w:type="dxa"/>
          </w:tcPr>
          <w:p w14:paraId="368AFD9E" w14:textId="77777777" w:rsidR="00921B3B" w:rsidRDefault="00921B3B" w:rsidP="00921B3B"/>
        </w:tc>
      </w:tr>
      <w:tr w:rsidR="00921B3B" w14:paraId="177069D4" w14:textId="77777777" w:rsidTr="00921B3B">
        <w:tc>
          <w:tcPr>
            <w:tcW w:w="3114" w:type="dxa"/>
          </w:tcPr>
          <w:p w14:paraId="14D05709" w14:textId="77777777" w:rsidR="00921B3B" w:rsidRDefault="00921B3B" w:rsidP="00921B3B">
            <w:r>
              <w:t>Referees – L1</w:t>
            </w:r>
          </w:p>
        </w:tc>
        <w:tc>
          <w:tcPr>
            <w:tcW w:w="3260" w:type="dxa"/>
          </w:tcPr>
          <w:p w14:paraId="17A7B250" w14:textId="77777777" w:rsidR="00921B3B" w:rsidRDefault="00921B3B" w:rsidP="00921B3B"/>
        </w:tc>
      </w:tr>
      <w:tr w:rsidR="00921B3B" w14:paraId="4AA8B9A9" w14:textId="77777777" w:rsidTr="00921B3B">
        <w:tc>
          <w:tcPr>
            <w:tcW w:w="3114" w:type="dxa"/>
          </w:tcPr>
          <w:p w14:paraId="4E98976C" w14:textId="77777777" w:rsidR="00921B3B" w:rsidRDefault="00921B3B" w:rsidP="00921B3B">
            <w:r>
              <w:t>Referees – L2 and above</w:t>
            </w:r>
          </w:p>
        </w:tc>
        <w:tc>
          <w:tcPr>
            <w:tcW w:w="3260" w:type="dxa"/>
          </w:tcPr>
          <w:p w14:paraId="4EF5E6EC" w14:textId="77777777" w:rsidR="00921B3B" w:rsidRDefault="00921B3B" w:rsidP="00921B3B"/>
        </w:tc>
      </w:tr>
      <w:tr w:rsidR="00921B3B" w14:paraId="55971F3B" w14:textId="77777777" w:rsidTr="00921B3B">
        <w:tc>
          <w:tcPr>
            <w:tcW w:w="3114" w:type="dxa"/>
          </w:tcPr>
          <w:p w14:paraId="45E75EA3" w14:textId="77777777" w:rsidR="00921B3B" w:rsidRDefault="00921B3B" w:rsidP="00921B3B">
            <w:r>
              <w:t>Team Managers</w:t>
            </w:r>
          </w:p>
        </w:tc>
        <w:tc>
          <w:tcPr>
            <w:tcW w:w="3260" w:type="dxa"/>
          </w:tcPr>
          <w:p w14:paraId="58266FAD" w14:textId="77777777" w:rsidR="00921B3B" w:rsidRDefault="00921B3B" w:rsidP="00921B3B"/>
        </w:tc>
      </w:tr>
      <w:tr w:rsidR="00921B3B" w14:paraId="6E516B0A" w14:textId="77777777" w:rsidTr="00921B3B">
        <w:tc>
          <w:tcPr>
            <w:tcW w:w="3114" w:type="dxa"/>
          </w:tcPr>
          <w:p w14:paraId="2195FD0B" w14:textId="6813D3E3" w:rsidR="00921B3B" w:rsidRDefault="00921B3B" w:rsidP="00921B3B">
            <w:r>
              <w:t>Other Volunteers</w:t>
            </w:r>
            <w:r w:rsidR="00AE4D1F">
              <w:t xml:space="preserve"> (social media, gameday helpers etc)</w:t>
            </w:r>
          </w:p>
        </w:tc>
        <w:tc>
          <w:tcPr>
            <w:tcW w:w="3260" w:type="dxa"/>
          </w:tcPr>
          <w:p w14:paraId="121943F9" w14:textId="77777777" w:rsidR="00921B3B" w:rsidRDefault="00921B3B" w:rsidP="00921B3B"/>
        </w:tc>
      </w:tr>
    </w:tbl>
    <w:p w14:paraId="5EA87F01" w14:textId="77777777" w:rsidR="00921B3B" w:rsidRPr="00921B3B" w:rsidRDefault="00921B3B" w:rsidP="00B04903">
      <w:pPr>
        <w:rPr>
          <w:b/>
          <w:bCs/>
        </w:rPr>
      </w:pPr>
    </w:p>
    <w:p w14:paraId="75B28CEF" w14:textId="423C0A93" w:rsidR="00691CC4" w:rsidRDefault="00691CC4" w:rsidP="000020DE">
      <w:pPr>
        <w:tabs>
          <w:tab w:val="left" w:pos="12210"/>
        </w:tabs>
        <w:rPr>
          <w:b/>
          <w:bCs/>
        </w:rPr>
      </w:pPr>
      <w:r>
        <w:rPr>
          <w:b/>
          <w:bCs/>
        </w:rPr>
        <w:t>Current Members:</w:t>
      </w:r>
    </w:p>
    <w:tbl>
      <w:tblPr>
        <w:tblStyle w:val="TableGrid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691CC4" w14:paraId="7FD57C1A" w14:textId="77777777" w:rsidTr="0094053C">
        <w:tc>
          <w:tcPr>
            <w:tcW w:w="2405" w:type="dxa"/>
          </w:tcPr>
          <w:p w14:paraId="77124077" w14:textId="21AEBADE" w:rsidR="00691CC4" w:rsidRPr="00921B3B" w:rsidRDefault="00691CC4" w:rsidP="0094053C">
            <w:pPr>
              <w:rPr>
                <w:b/>
                <w:bCs/>
              </w:rPr>
            </w:pPr>
            <w:r>
              <w:rPr>
                <w:b/>
                <w:bCs/>
              </w:rPr>
              <w:t>Total Members</w:t>
            </w:r>
          </w:p>
        </w:tc>
        <w:tc>
          <w:tcPr>
            <w:tcW w:w="2410" w:type="dxa"/>
          </w:tcPr>
          <w:p w14:paraId="1240021B" w14:textId="3FE26F24" w:rsidR="00691CC4" w:rsidRPr="00921B3B" w:rsidRDefault="00691CC4" w:rsidP="0094053C">
            <w:pPr>
              <w:rPr>
                <w:b/>
                <w:bCs/>
              </w:rPr>
            </w:pPr>
          </w:p>
        </w:tc>
      </w:tr>
      <w:tr w:rsidR="00691CC4" w14:paraId="47ED552F" w14:textId="77777777" w:rsidTr="0094053C">
        <w:tc>
          <w:tcPr>
            <w:tcW w:w="2405" w:type="dxa"/>
          </w:tcPr>
          <w:p w14:paraId="3C06F458" w14:textId="4AE90578" w:rsidR="00691CC4" w:rsidRDefault="00691CC4" w:rsidP="0094053C">
            <w:r>
              <w:t>Seniors</w:t>
            </w:r>
          </w:p>
        </w:tc>
        <w:tc>
          <w:tcPr>
            <w:tcW w:w="2410" w:type="dxa"/>
          </w:tcPr>
          <w:p w14:paraId="71D8BA65" w14:textId="77777777" w:rsidR="00691CC4" w:rsidRDefault="00691CC4" w:rsidP="0094053C"/>
        </w:tc>
      </w:tr>
      <w:tr w:rsidR="00691CC4" w14:paraId="0E87DC8B" w14:textId="77777777" w:rsidTr="0094053C">
        <w:tc>
          <w:tcPr>
            <w:tcW w:w="2405" w:type="dxa"/>
          </w:tcPr>
          <w:p w14:paraId="7F769781" w14:textId="74338DFB" w:rsidR="00691CC4" w:rsidRDefault="00691CC4" w:rsidP="0094053C">
            <w:r>
              <w:t>Juniors</w:t>
            </w:r>
            <w:r w:rsidR="00420A45">
              <w:t xml:space="preserve"> (Under 18’s)</w:t>
            </w:r>
          </w:p>
        </w:tc>
        <w:tc>
          <w:tcPr>
            <w:tcW w:w="2410" w:type="dxa"/>
          </w:tcPr>
          <w:p w14:paraId="039F3A2F" w14:textId="77777777" w:rsidR="00691CC4" w:rsidRDefault="00691CC4" w:rsidP="0094053C"/>
        </w:tc>
      </w:tr>
    </w:tbl>
    <w:p w14:paraId="656DA48D" w14:textId="77777777" w:rsidR="00691CC4" w:rsidRDefault="00691CC4" w:rsidP="000020DE">
      <w:pPr>
        <w:tabs>
          <w:tab w:val="left" w:pos="12210"/>
        </w:tabs>
        <w:rPr>
          <w:b/>
          <w:bCs/>
        </w:rPr>
      </w:pPr>
    </w:p>
    <w:p w14:paraId="773CD7A8" w14:textId="77777777" w:rsidR="00691CC4" w:rsidRDefault="00691CC4" w:rsidP="000020DE">
      <w:pPr>
        <w:tabs>
          <w:tab w:val="left" w:pos="12210"/>
        </w:tabs>
        <w:rPr>
          <w:b/>
          <w:bCs/>
        </w:rPr>
      </w:pPr>
    </w:p>
    <w:p w14:paraId="1871AD98" w14:textId="77777777" w:rsidR="00691CC4" w:rsidRDefault="00691CC4" w:rsidP="000020DE">
      <w:pPr>
        <w:tabs>
          <w:tab w:val="left" w:pos="12210"/>
        </w:tabs>
        <w:rPr>
          <w:b/>
          <w:bCs/>
        </w:rPr>
      </w:pPr>
    </w:p>
    <w:p w14:paraId="6DF6C759" w14:textId="778084C0" w:rsidR="00921B3B" w:rsidRPr="00921B3B" w:rsidRDefault="00921B3B" w:rsidP="000020DE">
      <w:pPr>
        <w:tabs>
          <w:tab w:val="left" w:pos="12210"/>
        </w:tabs>
        <w:rPr>
          <w:b/>
          <w:bCs/>
        </w:rPr>
      </w:pPr>
      <w:r w:rsidRPr="00921B3B">
        <w:rPr>
          <w:b/>
          <w:bCs/>
        </w:rPr>
        <w:t>Basketball Sessions:</w:t>
      </w:r>
    </w:p>
    <w:tbl>
      <w:tblPr>
        <w:tblStyle w:val="TableGrid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5103"/>
      </w:tblGrid>
      <w:tr w:rsidR="00921B3B" w14:paraId="71FCB701" w14:textId="4F2005A9" w:rsidTr="00691CC4">
        <w:tc>
          <w:tcPr>
            <w:tcW w:w="2405" w:type="dxa"/>
          </w:tcPr>
          <w:p w14:paraId="7F1ACB45" w14:textId="1DCB2AD2" w:rsidR="00921B3B" w:rsidRPr="00921B3B" w:rsidRDefault="00921B3B" w:rsidP="00921B3B">
            <w:pPr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2410" w:type="dxa"/>
          </w:tcPr>
          <w:p w14:paraId="41F51393" w14:textId="1A4C20F5" w:rsidR="00921B3B" w:rsidRPr="00921B3B" w:rsidRDefault="00921B3B" w:rsidP="00921B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</w:tc>
        <w:tc>
          <w:tcPr>
            <w:tcW w:w="5103" w:type="dxa"/>
          </w:tcPr>
          <w:p w14:paraId="1A86171D" w14:textId="41B590DC" w:rsidR="00921B3B" w:rsidRDefault="00921B3B" w:rsidP="00921B3B">
            <w:pPr>
              <w:rPr>
                <w:b/>
                <w:bCs/>
              </w:rPr>
            </w:pPr>
            <w:r>
              <w:rPr>
                <w:b/>
                <w:bCs/>
              </w:rPr>
              <w:t>Type of Session</w:t>
            </w:r>
            <w:r w:rsidR="00E17227">
              <w:rPr>
                <w:b/>
                <w:bCs/>
              </w:rPr>
              <w:t xml:space="preserve"> – competitive/participation/pay and play etc</w:t>
            </w:r>
          </w:p>
        </w:tc>
      </w:tr>
      <w:tr w:rsidR="00921B3B" w14:paraId="0917862E" w14:textId="25316A89" w:rsidTr="00691CC4">
        <w:tc>
          <w:tcPr>
            <w:tcW w:w="2405" w:type="dxa"/>
          </w:tcPr>
          <w:p w14:paraId="0705A1F2" w14:textId="77777777" w:rsidR="00921B3B" w:rsidRDefault="00921B3B" w:rsidP="00921B3B"/>
        </w:tc>
        <w:tc>
          <w:tcPr>
            <w:tcW w:w="2410" w:type="dxa"/>
          </w:tcPr>
          <w:p w14:paraId="7E2268B3" w14:textId="77777777" w:rsidR="00921B3B" w:rsidRDefault="00921B3B" w:rsidP="00921B3B"/>
        </w:tc>
        <w:tc>
          <w:tcPr>
            <w:tcW w:w="5103" w:type="dxa"/>
          </w:tcPr>
          <w:p w14:paraId="73D0C9AE" w14:textId="77777777" w:rsidR="00921B3B" w:rsidRDefault="00921B3B" w:rsidP="00921B3B"/>
        </w:tc>
      </w:tr>
      <w:tr w:rsidR="00921B3B" w14:paraId="6853268E" w14:textId="2BD61618" w:rsidTr="00691CC4">
        <w:tc>
          <w:tcPr>
            <w:tcW w:w="2405" w:type="dxa"/>
          </w:tcPr>
          <w:p w14:paraId="66833C98" w14:textId="77777777" w:rsidR="00921B3B" w:rsidRDefault="00921B3B" w:rsidP="00921B3B"/>
        </w:tc>
        <w:tc>
          <w:tcPr>
            <w:tcW w:w="2410" w:type="dxa"/>
          </w:tcPr>
          <w:p w14:paraId="53B881AA" w14:textId="77777777" w:rsidR="00921B3B" w:rsidRDefault="00921B3B" w:rsidP="00921B3B"/>
        </w:tc>
        <w:tc>
          <w:tcPr>
            <w:tcW w:w="5103" w:type="dxa"/>
          </w:tcPr>
          <w:p w14:paraId="4F1A5030" w14:textId="77777777" w:rsidR="00921B3B" w:rsidRDefault="00921B3B" w:rsidP="00921B3B"/>
        </w:tc>
      </w:tr>
      <w:tr w:rsidR="00921B3B" w14:paraId="5DEDBB6B" w14:textId="3F83277D" w:rsidTr="00691CC4">
        <w:tc>
          <w:tcPr>
            <w:tcW w:w="2405" w:type="dxa"/>
          </w:tcPr>
          <w:p w14:paraId="58FB0095" w14:textId="77777777" w:rsidR="00921B3B" w:rsidRDefault="00921B3B" w:rsidP="00921B3B"/>
        </w:tc>
        <w:tc>
          <w:tcPr>
            <w:tcW w:w="2410" w:type="dxa"/>
          </w:tcPr>
          <w:p w14:paraId="30523CA8" w14:textId="77777777" w:rsidR="00921B3B" w:rsidRDefault="00921B3B" w:rsidP="00921B3B"/>
        </w:tc>
        <w:tc>
          <w:tcPr>
            <w:tcW w:w="5103" w:type="dxa"/>
          </w:tcPr>
          <w:p w14:paraId="258ECF63" w14:textId="77777777" w:rsidR="00921B3B" w:rsidRDefault="00921B3B" w:rsidP="00921B3B"/>
        </w:tc>
      </w:tr>
      <w:tr w:rsidR="00921B3B" w14:paraId="320F827E" w14:textId="72B6CECC" w:rsidTr="00691CC4">
        <w:tc>
          <w:tcPr>
            <w:tcW w:w="2405" w:type="dxa"/>
          </w:tcPr>
          <w:p w14:paraId="043BCF2B" w14:textId="77777777" w:rsidR="00921B3B" w:rsidRDefault="00921B3B" w:rsidP="00921B3B"/>
        </w:tc>
        <w:tc>
          <w:tcPr>
            <w:tcW w:w="2410" w:type="dxa"/>
          </w:tcPr>
          <w:p w14:paraId="05874931" w14:textId="77777777" w:rsidR="00921B3B" w:rsidRDefault="00921B3B" w:rsidP="00921B3B"/>
        </w:tc>
        <w:tc>
          <w:tcPr>
            <w:tcW w:w="5103" w:type="dxa"/>
          </w:tcPr>
          <w:p w14:paraId="6A284D09" w14:textId="77777777" w:rsidR="00921B3B" w:rsidRDefault="00921B3B" w:rsidP="00921B3B"/>
        </w:tc>
      </w:tr>
      <w:tr w:rsidR="00921B3B" w14:paraId="468AB2C2" w14:textId="722A253E" w:rsidTr="00691CC4">
        <w:tc>
          <w:tcPr>
            <w:tcW w:w="2405" w:type="dxa"/>
          </w:tcPr>
          <w:p w14:paraId="52DADDC4" w14:textId="77777777" w:rsidR="00921B3B" w:rsidRDefault="00921B3B" w:rsidP="00921B3B"/>
        </w:tc>
        <w:tc>
          <w:tcPr>
            <w:tcW w:w="2410" w:type="dxa"/>
          </w:tcPr>
          <w:p w14:paraId="317A93F4" w14:textId="77777777" w:rsidR="00921B3B" w:rsidRDefault="00921B3B" w:rsidP="00921B3B"/>
        </w:tc>
        <w:tc>
          <w:tcPr>
            <w:tcW w:w="5103" w:type="dxa"/>
          </w:tcPr>
          <w:p w14:paraId="55E3BDE6" w14:textId="77777777" w:rsidR="00921B3B" w:rsidRDefault="00921B3B" w:rsidP="00921B3B"/>
        </w:tc>
      </w:tr>
      <w:tr w:rsidR="00921B3B" w14:paraId="1340ADEF" w14:textId="403C4C1D" w:rsidTr="00691CC4">
        <w:tc>
          <w:tcPr>
            <w:tcW w:w="2405" w:type="dxa"/>
          </w:tcPr>
          <w:p w14:paraId="6938E3D3" w14:textId="77777777" w:rsidR="00921B3B" w:rsidRDefault="00921B3B" w:rsidP="00921B3B"/>
        </w:tc>
        <w:tc>
          <w:tcPr>
            <w:tcW w:w="2410" w:type="dxa"/>
          </w:tcPr>
          <w:p w14:paraId="4689103C" w14:textId="77777777" w:rsidR="00921B3B" w:rsidRDefault="00921B3B" w:rsidP="00921B3B"/>
        </w:tc>
        <w:tc>
          <w:tcPr>
            <w:tcW w:w="5103" w:type="dxa"/>
          </w:tcPr>
          <w:p w14:paraId="6440CD40" w14:textId="77777777" w:rsidR="00921B3B" w:rsidRDefault="00921B3B" w:rsidP="00921B3B"/>
        </w:tc>
      </w:tr>
    </w:tbl>
    <w:p w14:paraId="74374D13" w14:textId="18D9935B" w:rsidR="00921B3B" w:rsidRPr="000020DE" w:rsidRDefault="000020DE" w:rsidP="000020DE">
      <w:pPr>
        <w:tabs>
          <w:tab w:val="left" w:pos="12210"/>
        </w:tabs>
      </w:pPr>
      <w:r>
        <w:tab/>
      </w:r>
    </w:p>
    <w:p w14:paraId="3A018CD6" w14:textId="0A8A3C48" w:rsidR="000020DE" w:rsidRPr="000020DE" w:rsidRDefault="000020DE" w:rsidP="000020DE">
      <w:pPr>
        <w:tabs>
          <w:tab w:val="left" w:pos="12210"/>
        </w:tabs>
      </w:pPr>
    </w:p>
    <w:tbl>
      <w:tblPr>
        <w:tblStyle w:val="TableGrid"/>
        <w:tblpPr w:leftFromText="180" w:rightFromText="180" w:vertAnchor="page" w:horzAnchor="margin" w:tblpY="976"/>
        <w:tblW w:w="15730" w:type="dxa"/>
        <w:tblLook w:val="0680" w:firstRow="0" w:lastRow="0" w:firstColumn="1" w:lastColumn="0" w:noHBand="1" w:noVBand="1"/>
      </w:tblPr>
      <w:tblGrid>
        <w:gridCol w:w="1429"/>
        <w:gridCol w:w="2961"/>
        <w:gridCol w:w="1456"/>
        <w:gridCol w:w="1256"/>
        <w:gridCol w:w="3537"/>
        <w:gridCol w:w="2792"/>
        <w:gridCol w:w="1570"/>
        <w:gridCol w:w="729"/>
      </w:tblGrid>
      <w:tr w:rsidR="00B174BE" w14:paraId="0B0E56E4" w14:textId="77777777" w:rsidTr="3DCFA129">
        <w:trPr>
          <w:trHeight w:val="938"/>
        </w:trPr>
        <w:tc>
          <w:tcPr>
            <w:tcW w:w="1429" w:type="dxa"/>
            <w:shd w:val="clear" w:color="auto" w:fill="FFFFFF" w:themeFill="background1"/>
            <w:vAlign w:val="center"/>
          </w:tcPr>
          <w:p w14:paraId="7840F1FC" w14:textId="77777777" w:rsidR="00B174BE" w:rsidRPr="000020DE" w:rsidRDefault="00B174BE" w:rsidP="00B174BE">
            <w:pPr>
              <w:jc w:val="center"/>
              <w:rPr>
                <w:b/>
                <w:sz w:val="28"/>
              </w:rPr>
            </w:pPr>
            <w:r w:rsidRPr="000020DE">
              <w:rPr>
                <w:b/>
                <w:sz w:val="28"/>
              </w:rPr>
              <w:t>Area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6E903639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Outcome</w:t>
            </w:r>
          </w:p>
          <w:p w14:paraId="2D7D1548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(what you want to achieve)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32A62647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Target</w:t>
            </w:r>
          </w:p>
          <w:p w14:paraId="2B173155" w14:textId="77777777" w:rsidR="00B174BE" w:rsidRPr="002A4BB9" w:rsidRDefault="00B174BE" w:rsidP="00B174BE">
            <w:pPr>
              <w:jc w:val="center"/>
              <w:rPr>
                <w:b/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r>
              <w:rPr>
                <w:i/>
                <w:color w:val="A6A6A6" w:themeColor="background1" w:themeShade="A6"/>
                <w:sz w:val="20"/>
              </w:rPr>
              <w:t>how many/required number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256" w:type="dxa"/>
            <w:shd w:val="clear" w:color="auto" w:fill="FFFFFF" w:themeFill="background1"/>
          </w:tcPr>
          <w:p w14:paraId="37D00226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</w:p>
          <w:p w14:paraId="33CC64EB" w14:textId="5B466CFD" w:rsidR="00B174BE" w:rsidRDefault="00B174BE" w:rsidP="00B17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Cost</w:t>
            </w:r>
          </w:p>
          <w:p w14:paraId="43485972" w14:textId="1B6139ED" w:rsidR="00B174BE" w:rsidRPr="002A4BB9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r>
              <w:rPr>
                <w:i/>
                <w:color w:val="A6A6A6" w:themeColor="background1" w:themeShade="A6"/>
                <w:sz w:val="20"/>
              </w:rPr>
              <w:t>how much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14:paraId="499C4E98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Actions</w:t>
            </w:r>
          </w:p>
          <w:p w14:paraId="0C7FF171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r>
              <w:rPr>
                <w:i/>
                <w:color w:val="A6A6A6" w:themeColor="background1" w:themeShade="A6"/>
                <w:sz w:val="20"/>
              </w:rPr>
              <w:t>what will you do to achieve the outcome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14:paraId="235E35D3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Who</w:t>
            </w:r>
            <w:r>
              <w:rPr>
                <w:b/>
                <w:sz w:val="28"/>
              </w:rPr>
              <w:t xml:space="preserve"> is</w:t>
            </w:r>
            <w:r w:rsidRPr="002A4BB9">
              <w:rPr>
                <w:b/>
                <w:sz w:val="28"/>
              </w:rPr>
              <w:t xml:space="preserve"> Responsible</w:t>
            </w:r>
          </w:p>
          <w:p w14:paraId="704394D9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(organisations</w:t>
            </w:r>
            <w:r>
              <w:rPr>
                <w:i/>
                <w:color w:val="A6A6A6" w:themeColor="background1" w:themeShade="A6"/>
                <w:sz w:val="20"/>
              </w:rPr>
              <w:t>/</w:t>
            </w:r>
            <w:r w:rsidRPr="002A4BB9">
              <w:rPr>
                <w:i/>
                <w:color w:val="A6A6A6" w:themeColor="background1" w:themeShade="A6"/>
                <w:sz w:val="20"/>
              </w:rPr>
              <w:t>staff</w:t>
            </w:r>
            <w:r>
              <w:rPr>
                <w:i/>
                <w:color w:val="A6A6A6" w:themeColor="background1" w:themeShade="A6"/>
                <w:sz w:val="20"/>
              </w:rPr>
              <w:t>/partners</w:t>
            </w:r>
            <w:r w:rsidRPr="002A4BB9">
              <w:rPr>
                <w:i/>
                <w:color w:val="A6A6A6" w:themeColor="background1" w:themeShade="A6"/>
                <w:sz w:val="20"/>
              </w:rPr>
              <w:t xml:space="preserve"> you can work with)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BB247AF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Completion Date</w:t>
            </w:r>
          </w:p>
          <w:p w14:paraId="3174F258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(When will the outcome be achieved)</w:t>
            </w:r>
          </w:p>
        </w:tc>
        <w:tc>
          <w:tcPr>
            <w:tcW w:w="729" w:type="dxa"/>
            <w:shd w:val="clear" w:color="auto" w:fill="FFFFFF" w:themeFill="background1"/>
          </w:tcPr>
          <w:p w14:paraId="6E81F7DA" w14:textId="77777777" w:rsidR="00B174BE" w:rsidRPr="002A4BB9" w:rsidRDefault="00B174BE" w:rsidP="00B17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RAG</w:t>
            </w:r>
          </w:p>
        </w:tc>
      </w:tr>
      <w:tr w:rsidR="00B174BE" w:rsidRPr="00B04903" w14:paraId="0B1A8E13" w14:textId="77777777" w:rsidTr="3DCFA129">
        <w:trPr>
          <w:trHeight w:val="238"/>
        </w:trPr>
        <w:tc>
          <w:tcPr>
            <w:tcW w:w="1429" w:type="dxa"/>
            <w:vMerge w:val="restart"/>
            <w:shd w:val="clear" w:color="auto" w:fill="FF9797"/>
            <w:vAlign w:val="center"/>
          </w:tcPr>
          <w:p w14:paraId="4028237F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 xml:space="preserve">Governance </w:t>
            </w:r>
          </w:p>
        </w:tc>
        <w:tc>
          <w:tcPr>
            <w:tcW w:w="2961" w:type="dxa"/>
            <w:shd w:val="clear" w:color="auto" w:fill="FF9797"/>
          </w:tcPr>
          <w:p w14:paraId="5EE6A197" w14:textId="77777777" w:rsidR="00B174BE" w:rsidRPr="008A2124" w:rsidRDefault="00B174BE" w:rsidP="00B174BE"/>
        </w:tc>
        <w:tc>
          <w:tcPr>
            <w:tcW w:w="1456" w:type="dxa"/>
            <w:shd w:val="clear" w:color="auto" w:fill="FF9797"/>
          </w:tcPr>
          <w:p w14:paraId="50D2119E" w14:textId="77777777" w:rsidR="00B174BE" w:rsidRPr="008A2124" w:rsidRDefault="00B174BE" w:rsidP="00B174BE"/>
        </w:tc>
        <w:tc>
          <w:tcPr>
            <w:tcW w:w="1256" w:type="dxa"/>
            <w:shd w:val="clear" w:color="auto" w:fill="FF9797"/>
          </w:tcPr>
          <w:p w14:paraId="25FACC97" w14:textId="77777777" w:rsidR="00B174BE" w:rsidRPr="008A2124" w:rsidRDefault="00B174BE" w:rsidP="00B174BE"/>
        </w:tc>
        <w:tc>
          <w:tcPr>
            <w:tcW w:w="3537" w:type="dxa"/>
            <w:shd w:val="clear" w:color="auto" w:fill="FF9797"/>
          </w:tcPr>
          <w:p w14:paraId="21878FCE" w14:textId="77777777" w:rsidR="00B174BE" w:rsidRPr="008A2124" w:rsidRDefault="00B174BE" w:rsidP="00B174BE"/>
        </w:tc>
        <w:tc>
          <w:tcPr>
            <w:tcW w:w="2792" w:type="dxa"/>
            <w:shd w:val="clear" w:color="auto" w:fill="FF9797"/>
          </w:tcPr>
          <w:p w14:paraId="68A4883B" w14:textId="77777777" w:rsidR="00B174BE" w:rsidRPr="008A2124" w:rsidRDefault="00B174BE" w:rsidP="00B174BE"/>
        </w:tc>
        <w:tc>
          <w:tcPr>
            <w:tcW w:w="1570" w:type="dxa"/>
            <w:shd w:val="clear" w:color="auto" w:fill="FF9797"/>
          </w:tcPr>
          <w:p w14:paraId="0B0B3AB2" w14:textId="77777777" w:rsidR="00B174BE" w:rsidRPr="008A2124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48D76A6C" w14:textId="77777777" w:rsidR="00B174BE" w:rsidRPr="00A71CE9" w:rsidRDefault="00B174BE" w:rsidP="00B174BE"/>
        </w:tc>
      </w:tr>
      <w:tr w:rsidR="00B174BE" w:rsidRPr="00B04903" w14:paraId="7A1077F7" w14:textId="77777777" w:rsidTr="3DCFA129">
        <w:trPr>
          <w:trHeight w:val="238"/>
        </w:trPr>
        <w:tc>
          <w:tcPr>
            <w:tcW w:w="1429" w:type="dxa"/>
            <w:vMerge/>
            <w:vAlign w:val="center"/>
          </w:tcPr>
          <w:p w14:paraId="14C92467" w14:textId="77777777" w:rsidR="00B174BE" w:rsidRPr="000020DE" w:rsidRDefault="00B174BE" w:rsidP="00B174BE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0386516C" w14:textId="77777777" w:rsidR="00B174BE" w:rsidRPr="008A2124" w:rsidRDefault="00B174BE" w:rsidP="00B174BE"/>
        </w:tc>
        <w:tc>
          <w:tcPr>
            <w:tcW w:w="1456" w:type="dxa"/>
            <w:shd w:val="clear" w:color="auto" w:fill="FF9797"/>
          </w:tcPr>
          <w:p w14:paraId="52EE5315" w14:textId="77777777" w:rsidR="00B174BE" w:rsidRPr="008A2124" w:rsidRDefault="00B174BE" w:rsidP="00B174BE"/>
        </w:tc>
        <w:tc>
          <w:tcPr>
            <w:tcW w:w="1256" w:type="dxa"/>
            <w:shd w:val="clear" w:color="auto" w:fill="FF9797"/>
          </w:tcPr>
          <w:p w14:paraId="1BF624F9" w14:textId="77777777" w:rsidR="00B174BE" w:rsidRPr="008A2124" w:rsidRDefault="00B174BE" w:rsidP="00B174BE"/>
        </w:tc>
        <w:tc>
          <w:tcPr>
            <w:tcW w:w="3537" w:type="dxa"/>
            <w:shd w:val="clear" w:color="auto" w:fill="FF9797"/>
          </w:tcPr>
          <w:p w14:paraId="4CF51DDA" w14:textId="77777777" w:rsidR="00B174BE" w:rsidRPr="008A2124" w:rsidRDefault="00B174BE" w:rsidP="00B174BE"/>
        </w:tc>
        <w:tc>
          <w:tcPr>
            <w:tcW w:w="2792" w:type="dxa"/>
            <w:shd w:val="clear" w:color="auto" w:fill="FF9797"/>
          </w:tcPr>
          <w:p w14:paraId="72871347" w14:textId="77777777" w:rsidR="00B174BE" w:rsidRPr="008A2124" w:rsidRDefault="00B174BE" w:rsidP="00B174BE"/>
        </w:tc>
        <w:tc>
          <w:tcPr>
            <w:tcW w:w="1570" w:type="dxa"/>
            <w:shd w:val="clear" w:color="auto" w:fill="FF9797"/>
          </w:tcPr>
          <w:p w14:paraId="42FB77E4" w14:textId="77777777" w:rsidR="00B174BE" w:rsidRPr="008A2124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44332B49" w14:textId="77777777" w:rsidR="00B174BE" w:rsidRPr="00A71CE9" w:rsidRDefault="00B174BE" w:rsidP="00B174BE"/>
        </w:tc>
      </w:tr>
      <w:tr w:rsidR="00B174BE" w:rsidRPr="00B04903" w14:paraId="2A20D43A" w14:textId="77777777" w:rsidTr="3DCFA129">
        <w:trPr>
          <w:trHeight w:val="251"/>
        </w:trPr>
        <w:tc>
          <w:tcPr>
            <w:tcW w:w="1429" w:type="dxa"/>
            <w:vMerge/>
            <w:vAlign w:val="center"/>
          </w:tcPr>
          <w:p w14:paraId="64D746E0" w14:textId="77777777" w:rsidR="00B174BE" w:rsidRPr="000020DE" w:rsidRDefault="00B174BE" w:rsidP="00B174BE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31C6DADD" w14:textId="77777777" w:rsidR="00B174BE" w:rsidRPr="008A2124" w:rsidRDefault="00B174BE" w:rsidP="00B174BE"/>
        </w:tc>
        <w:tc>
          <w:tcPr>
            <w:tcW w:w="1456" w:type="dxa"/>
            <w:shd w:val="clear" w:color="auto" w:fill="FF9797"/>
          </w:tcPr>
          <w:p w14:paraId="34C721CF" w14:textId="77777777" w:rsidR="00B174BE" w:rsidRPr="008A2124" w:rsidRDefault="00B174BE" w:rsidP="00B174BE"/>
        </w:tc>
        <w:tc>
          <w:tcPr>
            <w:tcW w:w="1256" w:type="dxa"/>
            <w:shd w:val="clear" w:color="auto" w:fill="FF9797"/>
          </w:tcPr>
          <w:p w14:paraId="5668CDA7" w14:textId="77777777" w:rsidR="00B174BE" w:rsidRPr="008A2124" w:rsidRDefault="00B174BE" w:rsidP="00B174BE"/>
        </w:tc>
        <w:tc>
          <w:tcPr>
            <w:tcW w:w="3537" w:type="dxa"/>
            <w:shd w:val="clear" w:color="auto" w:fill="FF9797"/>
          </w:tcPr>
          <w:p w14:paraId="0DA65623" w14:textId="77777777" w:rsidR="00B174BE" w:rsidRPr="008A2124" w:rsidRDefault="00B174BE" w:rsidP="00B174BE"/>
        </w:tc>
        <w:tc>
          <w:tcPr>
            <w:tcW w:w="2792" w:type="dxa"/>
            <w:shd w:val="clear" w:color="auto" w:fill="FF9797"/>
          </w:tcPr>
          <w:p w14:paraId="414347B8" w14:textId="77777777" w:rsidR="00B174BE" w:rsidRPr="008A2124" w:rsidRDefault="00B174BE" w:rsidP="00B174BE"/>
        </w:tc>
        <w:tc>
          <w:tcPr>
            <w:tcW w:w="1570" w:type="dxa"/>
            <w:shd w:val="clear" w:color="auto" w:fill="FF9797"/>
          </w:tcPr>
          <w:p w14:paraId="4D2330DD" w14:textId="77777777" w:rsidR="00B174BE" w:rsidRPr="008A2124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5A167203" w14:textId="77777777" w:rsidR="00B174BE" w:rsidRPr="00A71CE9" w:rsidRDefault="00B174BE" w:rsidP="00B174BE"/>
        </w:tc>
      </w:tr>
      <w:tr w:rsidR="00B174BE" w:rsidRPr="00B04903" w14:paraId="5CB7F412" w14:textId="77777777" w:rsidTr="3DCFA129">
        <w:trPr>
          <w:trHeight w:val="224"/>
        </w:trPr>
        <w:tc>
          <w:tcPr>
            <w:tcW w:w="1429" w:type="dxa"/>
            <w:vMerge w:val="restart"/>
            <w:vAlign w:val="center"/>
          </w:tcPr>
          <w:p w14:paraId="57100539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>Workforce Development</w:t>
            </w:r>
          </w:p>
        </w:tc>
        <w:tc>
          <w:tcPr>
            <w:tcW w:w="2961" w:type="dxa"/>
          </w:tcPr>
          <w:p w14:paraId="1CA543B6" w14:textId="77777777" w:rsidR="00B174BE" w:rsidRPr="00B04903" w:rsidRDefault="00B174BE" w:rsidP="00B174BE"/>
        </w:tc>
        <w:tc>
          <w:tcPr>
            <w:tcW w:w="1456" w:type="dxa"/>
          </w:tcPr>
          <w:p w14:paraId="0B23608E" w14:textId="77777777" w:rsidR="00B174BE" w:rsidRPr="00B04903" w:rsidRDefault="00B174BE" w:rsidP="00B174BE"/>
        </w:tc>
        <w:tc>
          <w:tcPr>
            <w:tcW w:w="1256" w:type="dxa"/>
          </w:tcPr>
          <w:p w14:paraId="673BED58" w14:textId="77777777" w:rsidR="00B174BE" w:rsidRPr="00B04903" w:rsidRDefault="00B174BE" w:rsidP="00B174BE"/>
        </w:tc>
        <w:tc>
          <w:tcPr>
            <w:tcW w:w="3537" w:type="dxa"/>
          </w:tcPr>
          <w:p w14:paraId="010D26EF" w14:textId="77777777" w:rsidR="00B174BE" w:rsidRPr="00B04903" w:rsidRDefault="00B174BE" w:rsidP="00B174BE"/>
        </w:tc>
        <w:tc>
          <w:tcPr>
            <w:tcW w:w="2792" w:type="dxa"/>
          </w:tcPr>
          <w:p w14:paraId="709B49C1" w14:textId="77777777" w:rsidR="00B174BE" w:rsidRPr="00B04903" w:rsidRDefault="00B174BE" w:rsidP="00B174BE"/>
        </w:tc>
        <w:tc>
          <w:tcPr>
            <w:tcW w:w="1570" w:type="dxa"/>
          </w:tcPr>
          <w:p w14:paraId="10697464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38A2E856" w14:textId="77777777" w:rsidR="00B174BE" w:rsidRPr="00A71CE9" w:rsidRDefault="00B174BE" w:rsidP="00B174BE"/>
        </w:tc>
      </w:tr>
      <w:tr w:rsidR="00B174BE" w:rsidRPr="00B04903" w14:paraId="7C4DABA9" w14:textId="77777777" w:rsidTr="3DCFA129">
        <w:trPr>
          <w:trHeight w:val="251"/>
        </w:trPr>
        <w:tc>
          <w:tcPr>
            <w:tcW w:w="1429" w:type="dxa"/>
            <w:vMerge/>
            <w:vAlign w:val="center"/>
          </w:tcPr>
          <w:p w14:paraId="181B45A9" w14:textId="77777777" w:rsidR="00B174BE" w:rsidRPr="000020DE" w:rsidRDefault="00B174BE" w:rsidP="00B174BE">
            <w:pPr>
              <w:jc w:val="center"/>
              <w:rPr>
                <w:bCs/>
              </w:rPr>
            </w:pPr>
          </w:p>
        </w:tc>
        <w:tc>
          <w:tcPr>
            <w:tcW w:w="2961" w:type="dxa"/>
          </w:tcPr>
          <w:p w14:paraId="694C262E" w14:textId="77777777" w:rsidR="00B174BE" w:rsidRPr="00B04903" w:rsidRDefault="00B174BE" w:rsidP="00B174BE"/>
        </w:tc>
        <w:tc>
          <w:tcPr>
            <w:tcW w:w="1456" w:type="dxa"/>
          </w:tcPr>
          <w:p w14:paraId="29619EFC" w14:textId="77777777" w:rsidR="00B174BE" w:rsidRPr="00B04903" w:rsidRDefault="00B174BE" w:rsidP="00B174BE"/>
        </w:tc>
        <w:tc>
          <w:tcPr>
            <w:tcW w:w="1256" w:type="dxa"/>
          </w:tcPr>
          <w:p w14:paraId="211CEF15" w14:textId="77777777" w:rsidR="00B174BE" w:rsidRPr="00B04903" w:rsidRDefault="00B174BE" w:rsidP="00B174BE"/>
        </w:tc>
        <w:tc>
          <w:tcPr>
            <w:tcW w:w="3537" w:type="dxa"/>
          </w:tcPr>
          <w:p w14:paraId="6E0CC1AE" w14:textId="77777777" w:rsidR="00B174BE" w:rsidRPr="00B04903" w:rsidRDefault="00B174BE" w:rsidP="00B174BE"/>
        </w:tc>
        <w:tc>
          <w:tcPr>
            <w:tcW w:w="2792" w:type="dxa"/>
          </w:tcPr>
          <w:p w14:paraId="7A6F343B" w14:textId="77777777" w:rsidR="00B174BE" w:rsidRPr="00B04903" w:rsidRDefault="00B174BE" w:rsidP="00B174BE"/>
        </w:tc>
        <w:tc>
          <w:tcPr>
            <w:tcW w:w="1570" w:type="dxa"/>
          </w:tcPr>
          <w:p w14:paraId="1733BDBD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3702AA57" w14:textId="77777777" w:rsidR="00B174BE" w:rsidRPr="00A71CE9" w:rsidRDefault="00B174BE" w:rsidP="00B174BE"/>
        </w:tc>
      </w:tr>
      <w:tr w:rsidR="00B174BE" w:rsidRPr="00B04903" w14:paraId="78FCC5B8" w14:textId="77777777" w:rsidTr="3DCFA129">
        <w:trPr>
          <w:trHeight w:val="238"/>
        </w:trPr>
        <w:tc>
          <w:tcPr>
            <w:tcW w:w="1429" w:type="dxa"/>
            <w:vMerge/>
            <w:vAlign w:val="center"/>
          </w:tcPr>
          <w:p w14:paraId="4ABF6D5A" w14:textId="77777777" w:rsidR="00B174BE" w:rsidRPr="000020DE" w:rsidRDefault="00B174BE" w:rsidP="00B174BE">
            <w:pPr>
              <w:jc w:val="center"/>
              <w:rPr>
                <w:bCs/>
              </w:rPr>
            </w:pPr>
          </w:p>
        </w:tc>
        <w:tc>
          <w:tcPr>
            <w:tcW w:w="2961" w:type="dxa"/>
          </w:tcPr>
          <w:p w14:paraId="2CD2F262" w14:textId="77777777" w:rsidR="00B174BE" w:rsidRPr="00B04903" w:rsidRDefault="00B174BE" w:rsidP="00B174BE"/>
        </w:tc>
        <w:tc>
          <w:tcPr>
            <w:tcW w:w="1456" w:type="dxa"/>
          </w:tcPr>
          <w:p w14:paraId="33A96787" w14:textId="77777777" w:rsidR="00B174BE" w:rsidRPr="00B04903" w:rsidRDefault="00B174BE" w:rsidP="00B174BE"/>
        </w:tc>
        <w:tc>
          <w:tcPr>
            <w:tcW w:w="1256" w:type="dxa"/>
          </w:tcPr>
          <w:p w14:paraId="04F57C4A" w14:textId="77777777" w:rsidR="00B174BE" w:rsidRPr="00B04903" w:rsidRDefault="00B174BE" w:rsidP="00B174BE"/>
        </w:tc>
        <w:tc>
          <w:tcPr>
            <w:tcW w:w="3537" w:type="dxa"/>
          </w:tcPr>
          <w:p w14:paraId="58ADD8FB" w14:textId="77777777" w:rsidR="00B174BE" w:rsidRPr="00B04903" w:rsidRDefault="00B174BE" w:rsidP="00B174BE"/>
        </w:tc>
        <w:tc>
          <w:tcPr>
            <w:tcW w:w="2792" w:type="dxa"/>
          </w:tcPr>
          <w:p w14:paraId="2069F492" w14:textId="77777777" w:rsidR="00B174BE" w:rsidRPr="00B04903" w:rsidRDefault="00B174BE" w:rsidP="00B174BE"/>
        </w:tc>
        <w:tc>
          <w:tcPr>
            <w:tcW w:w="1570" w:type="dxa"/>
          </w:tcPr>
          <w:p w14:paraId="1BD84149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524D427E" w14:textId="77777777" w:rsidR="00B174BE" w:rsidRPr="00A71CE9" w:rsidRDefault="00B174BE" w:rsidP="00B174BE"/>
        </w:tc>
      </w:tr>
      <w:tr w:rsidR="00B174BE" w:rsidRPr="00B04903" w14:paraId="25134902" w14:textId="77777777" w:rsidTr="3DCFA129">
        <w:trPr>
          <w:trHeight w:val="224"/>
        </w:trPr>
        <w:tc>
          <w:tcPr>
            <w:tcW w:w="1429" w:type="dxa"/>
            <w:vMerge w:val="restart"/>
            <w:shd w:val="clear" w:color="auto" w:fill="FF9797"/>
            <w:vAlign w:val="center"/>
          </w:tcPr>
          <w:p w14:paraId="39C8B842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>Funding</w:t>
            </w:r>
          </w:p>
        </w:tc>
        <w:tc>
          <w:tcPr>
            <w:tcW w:w="2961" w:type="dxa"/>
            <w:shd w:val="clear" w:color="auto" w:fill="FF9797"/>
          </w:tcPr>
          <w:p w14:paraId="645181E2" w14:textId="77777777" w:rsidR="00B174BE" w:rsidRPr="00B04903" w:rsidRDefault="00B174BE" w:rsidP="00B174BE"/>
        </w:tc>
        <w:tc>
          <w:tcPr>
            <w:tcW w:w="1456" w:type="dxa"/>
            <w:shd w:val="clear" w:color="auto" w:fill="FF9797"/>
          </w:tcPr>
          <w:p w14:paraId="25F0A700" w14:textId="77777777" w:rsidR="00B174BE" w:rsidRPr="00B04903" w:rsidRDefault="00B174BE" w:rsidP="00B174BE"/>
        </w:tc>
        <w:tc>
          <w:tcPr>
            <w:tcW w:w="1256" w:type="dxa"/>
            <w:shd w:val="clear" w:color="auto" w:fill="FF9797"/>
          </w:tcPr>
          <w:p w14:paraId="1C43740F" w14:textId="77777777" w:rsidR="00B174BE" w:rsidRPr="00B04903" w:rsidRDefault="00B174BE" w:rsidP="00B174BE"/>
        </w:tc>
        <w:tc>
          <w:tcPr>
            <w:tcW w:w="3537" w:type="dxa"/>
            <w:shd w:val="clear" w:color="auto" w:fill="FF9797"/>
          </w:tcPr>
          <w:p w14:paraId="62C81ABF" w14:textId="77777777" w:rsidR="00B174BE" w:rsidRPr="00B04903" w:rsidRDefault="00B174BE" w:rsidP="00B174BE"/>
        </w:tc>
        <w:tc>
          <w:tcPr>
            <w:tcW w:w="2792" w:type="dxa"/>
            <w:shd w:val="clear" w:color="auto" w:fill="FF9797"/>
          </w:tcPr>
          <w:p w14:paraId="31B6ED2D" w14:textId="77777777" w:rsidR="00B174BE" w:rsidRPr="00B04903" w:rsidRDefault="00B174BE" w:rsidP="00B174BE"/>
        </w:tc>
        <w:tc>
          <w:tcPr>
            <w:tcW w:w="1570" w:type="dxa"/>
            <w:shd w:val="clear" w:color="auto" w:fill="FF9797"/>
          </w:tcPr>
          <w:p w14:paraId="51B59E61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3F89D092" w14:textId="77777777" w:rsidR="00B174BE" w:rsidRPr="00A71CE9" w:rsidRDefault="00B174BE" w:rsidP="00B174BE"/>
        </w:tc>
      </w:tr>
      <w:tr w:rsidR="00B174BE" w:rsidRPr="00B04903" w14:paraId="35F384CE" w14:textId="77777777" w:rsidTr="3DCFA129">
        <w:trPr>
          <w:trHeight w:val="251"/>
        </w:trPr>
        <w:tc>
          <w:tcPr>
            <w:tcW w:w="1429" w:type="dxa"/>
            <w:vMerge/>
            <w:vAlign w:val="center"/>
          </w:tcPr>
          <w:p w14:paraId="6FE48EA4" w14:textId="77777777" w:rsidR="00B174BE" w:rsidRPr="000020DE" w:rsidRDefault="00B174BE" w:rsidP="00B174BE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2E411D45" w14:textId="77777777" w:rsidR="00B174BE" w:rsidRPr="00B04903" w:rsidRDefault="00B174BE" w:rsidP="00B174BE"/>
        </w:tc>
        <w:tc>
          <w:tcPr>
            <w:tcW w:w="1456" w:type="dxa"/>
            <w:shd w:val="clear" w:color="auto" w:fill="FF9797"/>
          </w:tcPr>
          <w:p w14:paraId="130CA4EE" w14:textId="77777777" w:rsidR="00B174BE" w:rsidRPr="00B04903" w:rsidRDefault="00B174BE" w:rsidP="00B174BE"/>
        </w:tc>
        <w:tc>
          <w:tcPr>
            <w:tcW w:w="1256" w:type="dxa"/>
            <w:shd w:val="clear" w:color="auto" w:fill="FF9797"/>
          </w:tcPr>
          <w:p w14:paraId="671FEF2A" w14:textId="77777777" w:rsidR="00B174BE" w:rsidRPr="00B04903" w:rsidRDefault="00B174BE" w:rsidP="00B174BE"/>
        </w:tc>
        <w:tc>
          <w:tcPr>
            <w:tcW w:w="3537" w:type="dxa"/>
            <w:shd w:val="clear" w:color="auto" w:fill="FF9797"/>
          </w:tcPr>
          <w:p w14:paraId="4F26FAA5" w14:textId="77777777" w:rsidR="00B174BE" w:rsidRPr="00B04903" w:rsidRDefault="00B174BE" w:rsidP="00B174BE"/>
        </w:tc>
        <w:tc>
          <w:tcPr>
            <w:tcW w:w="2792" w:type="dxa"/>
            <w:shd w:val="clear" w:color="auto" w:fill="FF9797"/>
          </w:tcPr>
          <w:p w14:paraId="256A645C" w14:textId="77777777" w:rsidR="00B174BE" w:rsidRPr="00B04903" w:rsidRDefault="00B174BE" w:rsidP="00B174BE"/>
        </w:tc>
        <w:tc>
          <w:tcPr>
            <w:tcW w:w="1570" w:type="dxa"/>
            <w:shd w:val="clear" w:color="auto" w:fill="FF9797"/>
          </w:tcPr>
          <w:p w14:paraId="7D98DDC8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6C8142FB" w14:textId="77777777" w:rsidR="00B174BE" w:rsidRPr="00A71CE9" w:rsidRDefault="00B174BE" w:rsidP="00B174BE"/>
        </w:tc>
      </w:tr>
      <w:tr w:rsidR="00B174BE" w:rsidRPr="00B04903" w14:paraId="19E4B7C9" w14:textId="77777777" w:rsidTr="3DCFA129">
        <w:trPr>
          <w:trHeight w:val="251"/>
        </w:trPr>
        <w:tc>
          <w:tcPr>
            <w:tcW w:w="1429" w:type="dxa"/>
            <w:vMerge/>
            <w:vAlign w:val="center"/>
          </w:tcPr>
          <w:p w14:paraId="5A3AA2C8" w14:textId="77777777" w:rsidR="00B174BE" w:rsidRPr="000020DE" w:rsidRDefault="00B174BE" w:rsidP="00B174BE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1683CB98" w14:textId="77777777" w:rsidR="00B174BE" w:rsidRPr="00B04903" w:rsidRDefault="00B174BE" w:rsidP="00B174BE"/>
        </w:tc>
        <w:tc>
          <w:tcPr>
            <w:tcW w:w="1456" w:type="dxa"/>
            <w:shd w:val="clear" w:color="auto" w:fill="FF9797"/>
          </w:tcPr>
          <w:p w14:paraId="59264023" w14:textId="77777777" w:rsidR="00B174BE" w:rsidRPr="00B04903" w:rsidRDefault="00B174BE" w:rsidP="00B174BE"/>
        </w:tc>
        <w:tc>
          <w:tcPr>
            <w:tcW w:w="1256" w:type="dxa"/>
            <w:shd w:val="clear" w:color="auto" w:fill="FF9797"/>
          </w:tcPr>
          <w:p w14:paraId="2B776837" w14:textId="77777777" w:rsidR="00B174BE" w:rsidRPr="00B04903" w:rsidRDefault="00B174BE" w:rsidP="00B174BE"/>
        </w:tc>
        <w:tc>
          <w:tcPr>
            <w:tcW w:w="3537" w:type="dxa"/>
            <w:shd w:val="clear" w:color="auto" w:fill="FF9797"/>
          </w:tcPr>
          <w:p w14:paraId="1EE5D63B" w14:textId="77777777" w:rsidR="00B174BE" w:rsidRPr="00B04903" w:rsidRDefault="00B174BE" w:rsidP="00B174BE"/>
        </w:tc>
        <w:tc>
          <w:tcPr>
            <w:tcW w:w="2792" w:type="dxa"/>
            <w:shd w:val="clear" w:color="auto" w:fill="FF9797"/>
          </w:tcPr>
          <w:p w14:paraId="72585D83" w14:textId="77777777" w:rsidR="00B174BE" w:rsidRPr="00B04903" w:rsidRDefault="00B174BE" w:rsidP="00B174BE"/>
        </w:tc>
        <w:tc>
          <w:tcPr>
            <w:tcW w:w="1570" w:type="dxa"/>
            <w:shd w:val="clear" w:color="auto" w:fill="FF9797"/>
          </w:tcPr>
          <w:p w14:paraId="430860C0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337490D3" w14:textId="77777777" w:rsidR="00B174BE" w:rsidRPr="00A71CE9" w:rsidRDefault="00B174BE" w:rsidP="00B174BE"/>
        </w:tc>
      </w:tr>
      <w:tr w:rsidR="00B174BE" w:rsidRPr="00B04903" w14:paraId="320802BD" w14:textId="77777777" w:rsidTr="3DCFA129">
        <w:trPr>
          <w:trHeight w:val="238"/>
        </w:trPr>
        <w:tc>
          <w:tcPr>
            <w:tcW w:w="1429" w:type="dxa"/>
            <w:vMerge w:val="restart"/>
          </w:tcPr>
          <w:p w14:paraId="21445BE3" w14:textId="77777777" w:rsidR="00B174BE" w:rsidRPr="000020DE" w:rsidRDefault="00B174BE" w:rsidP="00B174BE">
            <w:pPr>
              <w:rPr>
                <w:bCs/>
              </w:rPr>
            </w:pPr>
          </w:p>
          <w:p w14:paraId="5685CDAF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>Competition</w:t>
            </w:r>
          </w:p>
        </w:tc>
        <w:tc>
          <w:tcPr>
            <w:tcW w:w="2961" w:type="dxa"/>
          </w:tcPr>
          <w:p w14:paraId="66309195" w14:textId="77777777" w:rsidR="00B174BE" w:rsidRPr="00B04903" w:rsidRDefault="00B174BE" w:rsidP="00B174BE"/>
        </w:tc>
        <w:tc>
          <w:tcPr>
            <w:tcW w:w="1456" w:type="dxa"/>
          </w:tcPr>
          <w:p w14:paraId="704DE741" w14:textId="77777777" w:rsidR="00B174BE" w:rsidRPr="00B04903" w:rsidRDefault="00B174BE" w:rsidP="00B174BE"/>
        </w:tc>
        <w:tc>
          <w:tcPr>
            <w:tcW w:w="1256" w:type="dxa"/>
          </w:tcPr>
          <w:p w14:paraId="77AD988E" w14:textId="77777777" w:rsidR="00B174BE" w:rsidRPr="00B04903" w:rsidRDefault="00B174BE" w:rsidP="00B174BE"/>
        </w:tc>
        <w:tc>
          <w:tcPr>
            <w:tcW w:w="3537" w:type="dxa"/>
          </w:tcPr>
          <w:p w14:paraId="59C267CF" w14:textId="77777777" w:rsidR="00B174BE" w:rsidRPr="00B04903" w:rsidRDefault="00B174BE" w:rsidP="00B174BE"/>
        </w:tc>
        <w:tc>
          <w:tcPr>
            <w:tcW w:w="2792" w:type="dxa"/>
          </w:tcPr>
          <w:p w14:paraId="12156384" w14:textId="77777777" w:rsidR="00B174BE" w:rsidRPr="00B04903" w:rsidRDefault="00B174BE" w:rsidP="00B174BE"/>
        </w:tc>
        <w:tc>
          <w:tcPr>
            <w:tcW w:w="1570" w:type="dxa"/>
          </w:tcPr>
          <w:p w14:paraId="59978755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252FB38E" w14:textId="77777777" w:rsidR="00B174BE" w:rsidRPr="00A71CE9" w:rsidRDefault="00B174BE" w:rsidP="00B174BE"/>
        </w:tc>
      </w:tr>
      <w:tr w:rsidR="00B174BE" w:rsidRPr="00B04903" w14:paraId="48D48713" w14:textId="77777777" w:rsidTr="3DCFA129">
        <w:trPr>
          <w:trHeight w:val="238"/>
        </w:trPr>
        <w:tc>
          <w:tcPr>
            <w:tcW w:w="1429" w:type="dxa"/>
            <w:vMerge/>
          </w:tcPr>
          <w:p w14:paraId="785DD051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</w:tcPr>
          <w:p w14:paraId="420DB474" w14:textId="77777777" w:rsidR="00B174BE" w:rsidRPr="00B04903" w:rsidRDefault="00B174BE" w:rsidP="00B174BE"/>
        </w:tc>
        <w:tc>
          <w:tcPr>
            <w:tcW w:w="1456" w:type="dxa"/>
          </w:tcPr>
          <w:p w14:paraId="22D097E4" w14:textId="77777777" w:rsidR="00B174BE" w:rsidRPr="00B04903" w:rsidRDefault="00B174BE" w:rsidP="00B174BE"/>
        </w:tc>
        <w:tc>
          <w:tcPr>
            <w:tcW w:w="1256" w:type="dxa"/>
          </w:tcPr>
          <w:p w14:paraId="375FBFD3" w14:textId="77777777" w:rsidR="00B174BE" w:rsidRPr="00B04903" w:rsidRDefault="00B174BE" w:rsidP="00B174BE"/>
        </w:tc>
        <w:tc>
          <w:tcPr>
            <w:tcW w:w="3537" w:type="dxa"/>
          </w:tcPr>
          <w:p w14:paraId="6F4ECBC1" w14:textId="77777777" w:rsidR="00B174BE" w:rsidRPr="00B04903" w:rsidRDefault="00B174BE" w:rsidP="00B174BE"/>
        </w:tc>
        <w:tc>
          <w:tcPr>
            <w:tcW w:w="2792" w:type="dxa"/>
          </w:tcPr>
          <w:p w14:paraId="3CEB9D9B" w14:textId="77777777" w:rsidR="00B174BE" w:rsidRPr="00B04903" w:rsidRDefault="00B174BE" w:rsidP="00B174BE"/>
        </w:tc>
        <w:tc>
          <w:tcPr>
            <w:tcW w:w="1570" w:type="dxa"/>
          </w:tcPr>
          <w:p w14:paraId="360A0BC4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3A722A7B" w14:textId="77777777" w:rsidR="00B174BE" w:rsidRPr="00A71CE9" w:rsidRDefault="00B174BE" w:rsidP="00B174BE"/>
        </w:tc>
      </w:tr>
      <w:tr w:rsidR="00B174BE" w:rsidRPr="00B04903" w14:paraId="2D1E404A" w14:textId="77777777" w:rsidTr="3DCFA129">
        <w:trPr>
          <w:trHeight w:val="238"/>
        </w:trPr>
        <w:tc>
          <w:tcPr>
            <w:tcW w:w="1429" w:type="dxa"/>
            <w:vMerge/>
          </w:tcPr>
          <w:p w14:paraId="79A34F83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</w:tcPr>
          <w:p w14:paraId="092E4E21" w14:textId="77777777" w:rsidR="00B174BE" w:rsidRPr="00B04903" w:rsidRDefault="00B174BE" w:rsidP="00B174BE"/>
        </w:tc>
        <w:tc>
          <w:tcPr>
            <w:tcW w:w="1456" w:type="dxa"/>
          </w:tcPr>
          <w:p w14:paraId="5077ED14" w14:textId="77777777" w:rsidR="00B174BE" w:rsidRPr="00B04903" w:rsidRDefault="00B174BE" w:rsidP="00B174BE"/>
        </w:tc>
        <w:tc>
          <w:tcPr>
            <w:tcW w:w="1256" w:type="dxa"/>
          </w:tcPr>
          <w:p w14:paraId="23CEEEBC" w14:textId="77777777" w:rsidR="00B174BE" w:rsidRPr="00B04903" w:rsidRDefault="00B174BE" w:rsidP="00B174BE"/>
        </w:tc>
        <w:tc>
          <w:tcPr>
            <w:tcW w:w="3537" w:type="dxa"/>
          </w:tcPr>
          <w:p w14:paraId="54A96D4D" w14:textId="77777777" w:rsidR="00B174BE" w:rsidRPr="00B04903" w:rsidRDefault="00B174BE" w:rsidP="00B174BE"/>
        </w:tc>
        <w:tc>
          <w:tcPr>
            <w:tcW w:w="2792" w:type="dxa"/>
          </w:tcPr>
          <w:p w14:paraId="02D2F5FF" w14:textId="77777777" w:rsidR="00B174BE" w:rsidRPr="00B04903" w:rsidRDefault="00B174BE" w:rsidP="00B174BE"/>
        </w:tc>
        <w:tc>
          <w:tcPr>
            <w:tcW w:w="1570" w:type="dxa"/>
          </w:tcPr>
          <w:p w14:paraId="7233F500" w14:textId="77777777" w:rsidR="00B174BE" w:rsidRPr="00B04903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4E4AF823" w14:textId="77777777" w:rsidR="00B174BE" w:rsidRPr="00A71CE9" w:rsidRDefault="00B174BE" w:rsidP="00B174BE"/>
        </w:tc>
      </w:tr>
      <w:tr w:rsidR="00B174BE" w14:paraId="7EC9BF59" w14:textId="77777777" w:rsidTr="3DCFA129">
        <w:trPr>
          <w:trHeight w:val="238"/>
        </w:trPr>
        <w:tc>
          <w:tcPr>
            <w:tcW w:w="1429" w:type="dxa"/>
            <w:vMerge w:val="restart"/>
            <w:shd w:val="clear" w:color="auto" w:fill="FF9797"/>
          </w:tcPr>
          <w:p w14:paraId="7C952E19" w14:textId="77777777" w:rsidR="00B174BE" w:rsidRPr="000020DE" w:rsidRDefault="00B174BE" w:rsidP="00B174BE">
            <w:pPr>
              <w:rPr>
                <w:bCs/>
              </w:rPr>
            </w:pPr>
          </w:p>
          <w:p w14:paraId="02165F69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>Participation</w:t>
            </w:r>
          </w:p>
        </w:tc>
        <w:tc>
          <w:tcPr>
            <w:tcW w:w="2961" w:type="dxa"/>
            <w:shd w:val="clear" w:color="auto" w:fill="FF9797"/>
          </w:tcPr>
          <w:p w14:paraId="2F56E908" w14:textId="77777777" w:rsidR="00B174BE" w:rsidRDefault="00B174BE" w:rsidP="00B174BE"/>
        </w:tc>
        <w:tc>
          <w:tcPr>
            <w:tcW w:w="1456" w:type="dxa"/>
            <w:shd w:val="clear" w:color="auto" w:fill="FF9797"/>
          </w:tcPr>
          <w:p w14:paraId="34369FFE" w14:textId="77777777" w:rsidR="00B174BE" w:rsidRDefault="00B174BE" w:rsidP="00B174BE"/>
        </w:tc>
        <w:tc>
          <w:tcPr>
            <w:tcW w:w="1256" w:type="dxa"/>
            <w:shd w:val="clear" w:color="auto" w:fill="FF9797"/>
          </w:tcPr>
          <w:p w14:paraId="2EA493B7" w14:textId="77777777" w:rsidR="00B174BE" w:rsidRDefault="00B174BE" w:rsidP="00B174BE"/>
        </w:tc>
        <w:tc>
          <w:tcPr>
            <w:tcW w:w="3537" w:type="dxa"/>
            <w:shd w:val="clear" w:color="auto" w:fill="FF9797"/>
          </w:tcPr>
          <w:p w14:paraId="7AC38F0C" w14:textId="77777777" w:rsidR="00B174BE" w:rsidRDefault="00B174BE" w:rsidP="00B174BE"/>
        </w:tc>
        <w:tc>
          <w:tcPr>
            <w:tcW w:w="2792" w:type="dxa"/>
            <w:shd w:val="clear" w:color="auto" w:fill="FF9797"/>
          </w:tcPr>
          <w:p w14:paraId="3B53A8B6" w14:textId="77777777" w:rsidR="00B174BE" w:rsidRDefault="00B174BE" w:rsidP="00B174BE"/>
        </w:tc>
        <w:tc>
          <w:tcPr>
            <w:tcW w:w="1570" w:type="dxa"/>
            <w:shd w:val="clear" w:color="auto" w:fill="FF9797"/>
          </w:tcPr>
          <w:p w14:paraId="137C1095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1994DC07" w14:textId="77777777" w:rsidR="00B174BE" w:rsidRPr="00A71CE9" w:rsidRDefault="00B174BE" w:rsidP="00B174BE"/>
        </w:tc>
      </w:tr>
      <w:tr w:rsidR="00B174BE" w14:paraId="6B7BC7D0" w14:textId="77777777" w:rsidTr="3DCFA129">
        <w:trPr>
          <w:trHeight w:val="251"/>
        </w:trPr>
        <w:tc>
          <w:tcPr>
            <w:tcW w:w="1429" w:type="dxa"/>
            <w:vMerge/>
          </w:tcPr>
          <w:p w14:paraId="1CBEAC20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59DE0597" w14:textId="77777777" w:rsidR="00B174BE" w:rsidRDefault="00B174BE" w:rsidP="00B174BE"/>
        </w:tc>
        <w:tc>
          <w:tcPr>
            <w:tcW w:w="1456" w:type="dxa"/>
            <w:shd w:val="clear" w:color="auto" w:fill="FF9797"/>
          </w:tcPr>
          <w:p w14:paraId="35895403" w14:textId="77777777" w:rsidR="00B174BE" w:rsidRDefault="00B174BE" w:rsidP="00B174BE"/>
        </w:tc>
        <w:tc>
          <w:tcPr>
            <w:tcW w:w="1256" w:type="dxa"/>
            <w:shd w:val="clear" w:color="auto" w:fill="FF9797"/>
          </w:tcPr>
          <w:p w14:paraId="7068CEFA" w14:textId="77777777" w:rsidR="00B174BE" w:rsidRDefault="00B174BE" w:rsidP="00B174BE"/>
        </w:tc>
        <w:tc>
          <w:tcPr>
            <w:tcW w:w="3537" w:type="dxa"/>
            <w:shd w:val="clear" w:color="auto" w:fill="FF9797"/>
          </w:tcPr>
          <w:p w14:paraId="7FD94F7E" w14:textId="77777777" w:rsidR="00B174BE" w:rsidRDefault="00B174BE" w:rsidP="00B174BE"/>
        </w:tc>
        <w:tc>
          <w:tcPr>
            <w:tcW w:w="2792" w:type="dxa"/>
            <w:shd w:val="clear" w:color="auto" w:fill="FF9797"/>
          </w:tcPr>
          <w:p w14:paraId="4ECB8C95" w14:textId="77777777" w:rsidR="00B174BE" w:rsidRDefault="00B174BE" w:rsidP="00B174BE"/>
        </w:tc>
        <w:tc>
          <w:tcPr>
            <w:tcW w:w="1570" w:type="dxa"/>
            <w:shd w:val="clear" w:color="auto" w:fill="FF9797"/>
          </w:tcPr>
          <w:p w14:paraId="71DD1B0D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4A63A347" w14:textId="77777777" w:rsidR="00B174BE" w:rsidRPr="00A71CE9" w:rsidRDefault="00B174BE" w:rsidP="00B174BE"/>
        </w:tc>
      </w:tr>
      <w:tr w:rsidR="00B174BE" w14:paraId="5D278B54" w14:textId="77777777" w:rsidTr="3DCFA129">
        <w:trPr>
          <w:trHeight w:val="238"/>
        </w:trPr>
        <w:tc>
          <w:tcPr>
            <w:tcW w:w="1429" w:type="dxa"/>
            <w:vMerge/>
          </w:tcPr>
          <w:p w14:paraId="06AD5B6B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4398DE3B" w14:textId="77777777" w:rsidR="00B174BE" w:rsidRDefault="00B174BE" w:rsidP="00B174BE"/>
        </w:tc>
        <w:tc>
          <w:tcPr>
            <w:tcW w:w="1456" w:type="dxa"/>
            <w:shd w:val="clear" w:color="auto" w:fill="FF9797"/>
          </w:tcPr>
          <w:p w14:paraId="5A92466A" w14:textId="77777777" w:rsidR="00B174BE" w:rsidRDefault="00B174BE" w:rsidP="00B174BE"/>
        </w:tc>
        <w:tc>
          <w:tcPr>
            <w:tcW w:w="1256" w:type="dxa"/>
            <w:shd w:val="clear" w:color="auto" w:fill="FF9797"/>
          </w:tcPr>
          <w:p w14:paraId="38A42733" w14:textId="77777777" w:rsidR="00B174BE" w:rsidRDefault="00B174BE" w:rsidP="00B174BE"/>
        </w:tc>
        <w:tc>
          <w:tcPr>
            <w:tcW w:w="3537" w:type="dxa"/>
            <w:shd w:val="clear" w:color="auto" w:fill="FF9797"/>
          </w:tcPr>
          <w:p w14:paraId="0C80AF70" w14:textId="77777777" w:rsidR="00B174BE" w:rsidRDefault="00B174BE" w:rsidP="00B174BE"/>
        </w:tc>
        <w:tc>
          <w:tcPr>
            <w:tcW w:w="2792" w:type="dxa"/>
            <w:shd w:val="clear" w:color="auto" w:fill="FF9797"/>
          </w:tcPr>
          <w:p w14:paraId="3FD72258" w14:textId="77777777" w:rsidR="00B174BE" w:rsidRDefault="00B174BE" w:rsidP="00B174BE"/>
        </w:tc>
        <w:tc>
          <w:tcPr>
            <w:tcW w:w="1570" w:type="dxa"/>
            <w:shd w:val="clear" w:color="auto" w:fill="FF9797"/>
          </w:tcPr>
          <w:p w14:paraId="3B4D6ED3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24A15ADD" w14:textId="77777777" w:rsidR="00B174BE" w:rsidRPr="00A71CE9" w:rsidRDefault="00B174BE" w:rsidP="00B174BE"/>
        </w:tc>
      </w:tr>
      <w:tr w:rsidR="00B174BE" w14:paraId="0373D7AF" w14:textId="77777777" w:rsidTr="3DCFA129">
        <w:trPr>
          <w:trHeight w:val="224"/>
        </w:trPr>
        <w:tc>
          <w:tcPr>
            <w:tcW w:w="1429" w:type="dxa"/>
            <w:vMerge w:val="restart"/>
          </w:tcPr>
          <w:p w14:paraId="2BF48C70" w14:textId="77777777" w:rsidR="00B174BE" w:rsidRPr="000020DE" w:rsidRDefault="00B174BE" w:rsidP="00B174BE">
            <w:pPr>
              <w:rPr>
                <w:bCs/>
              </w:rPr>
            </w:pPr>
          </w:p>
          <w:p w14:paraId="5FBC7C94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>Marketing</w:t>
            </w:r>
          </w:p>
        </w:tc>
        <w:tc>
          <w:tcPr>
            <w:tcW w:w="2961" w:type="dxa"/>
          </w:tcPr>
          <w:p w14:paraId="5D041613" w14:textId="77777777" w:rsidR="00B174BE" w:rsidRDefault="00B174BE" w:rsidP="00B174BE"/>
        </w:tc>
        <w:tc>
          <w:tcPr>
            <w:tcW w:w="1456" w:type="dxa"/>
          </w:tcPr>
          <w:p w14:paraId="00CFCEB8" w14:textId="77777777" w:rsidR="00B174BE" w:rsidRDefault="00B174BE" w:rsidP="00B174BE"/>
        </w:tc>
        <w:tc>
          <w:tcPr>
            <w:tcW w:w="1256" w:type="dxa"/>
          </w:tcPr>
          <w:p w14:paraId="3F3A06F7" w14:textId="77777777" w:rsidR="00B174BE" w:rsidRDefault="00B174BE" w:rsidP="00B174BE"/>
        </w:tc>
        <w:tc>
          <w:tcPr>
            <w:tcW w:w="3537" w:type="dxa"/>
          </w:tcPr>
          <w:p w14:paraId="302A0C52" w14:textId="77777777" w:rsidR="00B174BE" w:rsidRDefault="00B174BE" w:rsidP="00B174BE"/>
        </w:tc>
        <w:tc>
          <w:tcPr>
            <w:tcW w:w="2792" w:type="dxa"/>
          </w:tcPr>
          <w:p w14:paraId="58277BE1" w14:textId="77777777" w:rsidR="00B174BE" w:rsidRDefault="00B174BE" w:rsidP="00B174BE"/>
        </w:tc>
        <w:tc>
          <w:tcPr>
            <w:tcW w:w="1570" w:type="dxa"/>
          </w:tcPr>
          <w:p w14:paraId="7DC85B9F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0A6FF0C1" w14:textId="77777777" w:rsidR="00B174BE" w:rsidRPr="00A71CE9" w:rsidRDefault="00B174BE" w:rsidP="00B174BE"/>
        </w:tc>
      </w:tr>
      <w:tr w:rsidR="00B174BE" w14:paraId="04047420" w14:textId="77777777" w:rsidTr="3DCFA129">
        <w:trPr>
          <w:trHeight w:val="251"/>
        </w:trPr>
        <w:tc>
          <w:tcPr>
            <w:tcW w:w="1429" w:type="dxa"/>
            <w:vMerge/>
          </w:tcPr>
          <w:p w14:paraId="0E261790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</w:tcPr>
          <w:p w14:paraId="6662B19F" w14:textId="77777777" w:rsidR="00B174BE" w:rsidRDefault="00B174BE" w:rsidP="00B174BE"/>
        </w:tc>
        <w:tc>
          <w:tcPr>
            <w:tcW w:w="1456" w:type="dxa"/>
          </w:tcPr>
          <w:p w14:paraId="73451772" w14:textId="77777777" w:rsidR="00B174BE" w:rsidRDefault="00B174BE" w:rsidP="00B174BE"/>
        </w:tc>
        <w:tc>
          <w:tcPr>
            <w:tcW w:w="1256" w:type="dxa"/>
          </w:tcPr>
          <w:p w14:paraId="3CA165D4" w14:textId="77777777" w:rsidR="00B174BE" w:rsidRDefault="00B174BE" w:rsidP="00B174BE"/>
        </w:tc>
        <w:tc>
          <w:tcPr>
            <w:tcW w:w="3537" w:type="dxa"/>
          </w:tcPr>
          <w:p w14:paraId="16CC41C5" w14:textId="77777777" w:rsidR="00B174BE" w:rsidRDefault="00B174BE" w:rsidP="00B174BE"/>
        </w:tc>
        <w:tc>
          <w:tcPr>
            <w:tcW w:w="2792" w:type="dxa"/>
          </w:tcPr>
          <w:p w14:paraId="3503EE8B" w14:textId="77777777" w:rsidR="00B174BE" w:rsidRDefault="00B174BE" w:rsidP="00B174BE"/>
        </w:tc>
        <w:tc>
          <w:tcPr>
            <w:tcW w:w="1570" w:type="dxa"/>
          </w:tcPr>
          <w:p w14:paraId="72E32B60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1003FCC3" w14:textId="77777777" w:rsidR="00B174BE" w:rsidRPr="00A71CE9" w:rsidRDefault="00B174BE" w:rsidP="00B174BE"/>
        </w:tc>
      </w:tr>
      <w:tr w:rsidR="00B174BE" w14:paraId="0BD2DB0F" w14:textId="77777777" w:rsidTr="3DCFA129">
        <w:trPr>
          <w:trHeight w:val="251"/>
        </w:trPr>
        <w:tc>
          <w:tcPr>
            <w:tcW w:w="1429" w:type="dxa"/>
            <w:vMerge/>
          </w:tcPr>
          <w:p w14:paraId="048A0EB8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</w:tcPr>
          <w:p w14:paraId="3F63604B" w14:textId="77777777" w:rsidR="00B174BE" w:rsidRDefault="00B174BE" w:rsidP="00B174BE"/>
        </w:tc>
        <w:tc>
          <w:tcPr>
            <w:tcW w:w="1456" w:type="dxa"/>
          </w:tcPr>
          <w:p w14:paraId="6271E09B" w14:textId="77777777" w:rsidR="00B174BE" w:rsidRDefault="00B174BE" w:rsidP="00B174BE"/>
        </w:tc>
        <w:tc>
          <w:tcPr>
            <w:tcW w:w="1256" w:type="dxa"/>
          </w:tcPr>
          <w:p w14:paraId="45C27F76" w14:textId="77777777" w:rsidR="00B174BE" w:rsidRDefault="00B174BE" w:rsidP="00B174BE"/>
        </w:tc>
        <w:tc>
          <w:tcPr>
            <w:tcW w:w="3537" w:type="dxa"/>
          </w:tcPr>
          <w:p w14:paraId="51A0B3F3" w14:textId="77777777" w:rsidR="00B174BE" w:rsidRDefault="00B174BE" w:rsidP="00B174BE"/>
        </w:tc>
        <w:tc>
          <w:tcPr>
            <w:tcW w:w="2792" w:type="dxa"/>
          </w:tcPr>
          <w:p w14:paraId="1D244234" w14:textId="77777777" w:rsidR="00B174BE" w:rsidRDefault="00B174BE" w:rsidP="00B174BE"/>
        </w:tc>
        <w:tc>
          <w:tcPr>
            <w:tcW w:w="1570" w:type="dxa"/>
          </w:tcPr>
          <w:p w14:paraId="130C7EF7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616F7470" w14:textId="77777777" w:rsidR="00B174BE" w:rsidRPr="00A71CE9" w:rsidRDefault="00B174BE" w:rsidP="00B174BE"/>
        </w:tc>
      </w:tr>
      <w:tr w:rsidR="00B174BE" w14:paraId="1EA620E5" w14:textId="77777777" w:rsidTr="3DCFA129">
        <w:trPr>
          <w:trHeight w:val="238"/>
        </w:trPr>
        <w:tc>
          <w:tcPr>
            <w:tcW w:w="1429" w:type="dxa"/>
            <w:vMerge w:val="restart"/>
            <w:shd w:val="clear" w:color="auto" w:fill="FF9797"/>
          </w:tcPr>
          <w:p w14:paraId="332A9748" w14:textId="77777777" w:rsidR="00B174BE" w:rsidRPr="000020DE" w:rsidRDefault="00B174BE" w:rsidP="00B174BE">
            <w:pPr>
              <w:rPr>
                <w:bCs/>
              </w:rPr>
            </w:pPr>
          </w:p>
          <w:p w14:paraId="03FA6DEA" w14:textId="77777777" w:rsidR="00B174BE" w:rsidRPr="000020DE" w:rsidRDefault="00B174BE" w:rsidP="00B174BE">
            <w:pPr>
              <w:jc w:val="center"/>
              <w:rPr>
                <w:bCs/>
              </w:rPr>
            </w:pPr>
            <w:r w:rsidRPr="000020DE">
              <w:rPr>
                <w:bCs/>
              </w:rPr>
              <w:t>Community and Recruitment</w:t>
            </w:r>
          </w:p>
        </w:tc>
        <w:tc>
          <w:tcPr>
            <w:tcW w:w="2961" w:type="dxa"/>
            <w:shd w:val="clear" w:color="auto" w:fill="FF9797"/>
          </w:tcPr>
          <w:p w14:paraId="39576BCC" w14:textId="77777777" w:rsidR="00B174BE" w:rsidRDefault="00B174BE" w:rsidP="00B174BE"/>
        </w:tc>
        <w:tc>
          <w:tcPr>
            <w:tcW w:w="1456" w:type="dxa"/>
            <w:shd w:val="clear" w:color="auto" w:fill="FF9797"/>
          </w:tcPr>
          <w:p w14:paraId="69CF3704" w14:textId="77777777" w:rsidR="00B174BE" w:rsidRDefault="00B174BE" w:rsidP="00B174BE"/>
        </w:tc>
        <w:tc>
          <w:tcPr>
            <w:tcW w:w="1256" w:type="dxa"/>
            <w:shd w:val="clear" w:color="auto" w:fill="FF9797"/>
          </w:tcPr>
          <w:p w14:paraId="4D7E8059" w14:textId="77777777" w:rsidR="00B174BE" w:rsidRDefault="00B174BE" w:rsidP="00B174BE"/>
        </w:tc>
        <w:tc>
          <w:tcPr>
            <w:tcW w:w="3537" w:type="dxa"/>
            <w:shd w:val="clear" w:color="auto" w:fill="FF9797"/>
          </w:tcPr>
          <w:p w14:paraId="090EC5C1" w14:textId="77777777" w:rsidR="00B174BE" w:rsidRDefault="00B174BE" w:rsidP="00B174BE"/>
        </w:tc>
        <w:tc>
          <w:tcPr>
            <w:tcW w:w="2792" w:type="dxa"/>
            <w:shd w:val="clear" w:color="auto" w:fill="FF9797"/>
          </w:tcPr>
          <w:p w14:paraId="16C5346A" w14:textId="77777777" w:rsidR="00B174BE" w:rsidRDefault="00B174BE" w:rsidP="00B174BE"/>
        </w:tc>
        <w:tc>
          <w:tcPr>
            <w:tcW w:w="1570" w:type="dxa"/>
            <w:shd w:val="clear" w:color="auto" w:fill="FF9797"/>
          </w:tcPr>
          <w:p w14:paraId="26787BEF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773746DA" w14:textId="77777777" w:rsidR="00B174BE" w:rsidRPr="00A71CE9" w:rsidRDefault="00B174BE" w:rsidP="00B174BE"/>
        </w:tc>
      </w:tr>
      <w:tr w:rsidR="00B174BE" w14:paraId="386AF0C4" w14:textId="77777777" w:rsidTr="3DCFA129">
        <w:trPr>
          <w:trHeight w:val="238"/>
        </w:trPr>
        <w:tc>
          <w:tcPr>
            <w:tcW w:w="1429" w:type="dxa"/>
            <w:vMerge/>
          </w:tcPr>
          <w:p w14:paraId="6648A2DE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0B9D08E6" w14:textId="77777777" w:rsidR="00B174BE" w:rsidRDefault="00B174BE" w:rsidP="00B174BE"/>
        </w:tc>
        <w:tc>
          <w:tcPr>
            <w:tcW w:w="1456" w:type="dxa"/>
            <w:shd w:val="clear" w:color="auto" w:fill="FF9797"/>
          </w:tcPr>
          <w:p w14:paraId="226B28C3" w14:textId="77777777" w:rsidR="00B174BE" w:rsidRDefault="00B174BE" w:rsidP="00B174BE"/>
        </w:tc>
        <w:tc>
          <w:tcPr>
            <w:tcW w:w="1256" w:type="dxa"/>
            <w:shd w:val="clear" w:color="auto" w:fill="FF9797"/>
          </w:tcPr>
          <w:p w14:paraId="04078614" w14:textId="77777777" w:rsidR="00B174BE" w:rsidRDefault="00B174BE" w:rsidP="00B174BE"/>
        </w:tc>
        <w:tc>
          <w:tcPr>
            <w:tcW w:w="3537" w:type="dxa"/>
            <w:shd w:val="clear" w:color="auto" w:fill="FF9797"/>
          </w:tcPr>
          <w:p w14:paraId="2FAF5A73" w14:textId="77777777" w:rsidR="00B174BE" w:rsidRDefault="00B174BE" w:rsidP="00B174BE"/>
        </w:tc>
        <w:tc>
          <w:tcPr>
            <w:tcW w:w="2792" w:type="dxa"/>
            <w:shd w:val="clear" w:color="auto" w:fill="FF9797"/>
          </w:tcPr>
          <w:p w14:paraId="752DB58E" w14:textId="77777777" w:rsidR="00B174BE" w:rsidRDefault="00B174BE" w:rsidP="00B174BE"/>
        </w:tc>
        <w:tc>
          <w:tcPr>
            <w:tcW w:w="1570" w:type="dxa"/>
            <w:shd w:val="clear" w:color="auto" w:fill="FF9797"/>
          </w:tcPr>
          <w:p w14:paraId="759B093C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57BE3E5A" w14:textId="77777777" w:rsidR="00B174BE" w:rsidRPr="00A71CE9" w:rsidRDefault="00B174BE" w:rsidP="00B174BE"/>
        </w:tc>
      </w:tr>
      <w:tr w:rsidR="00B174BE" w14:paraId="39A1212C" w14:textId="77777777" w:rsidTr="3DCFA129">
        <w:trPr>
          <w:trHeight w:val="238"/>
        </w:trPr>
        <w:tc>
          <w:tcPr>
            <w:tcW w:w="1429" w:type="dxa"/>
            <w:vMerge/>
          </w:tcPr>
          <w:p w14:paraId="735D569B" w14:textId="77777777" w:rsidR="00B174BE" w:rsidRPr="000020DE" w:rsidRDefault="00B174BE" w:rsidP="00B174BE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5ED0779C" w14:textId="77777777" w:rsidR="00B174BE" w:rsidRDefault="00B174BE" w:rsidP="00B174BE"/>
        </w:tc>
        <w:tc>
          <w:tcPr>
            <w:tcW w:w="1456" w:type="dxa"/>
            <w:shd w:val="clear" w:color="auto" w:fill="FF9797"/>
          </w:tcPr>
          <w:p w14:paraId="7E898CE3" w14:textId="77777777" w:rsidR="00B174BE" w:rsidRDefault="00B174BE" w:rsidP="00B174BE"/>
        </w:tc>
        <w:tc>
          <w:tcPr>
            <w:tcW w:w="1256" w:type="dxa"/>
            <w:shd w:val="clear" w:color="auto" w:fill="FF9797"/>
          </w:tcPr>
          <w:p w14:paraId="7DEECBE9" w14:textId="77777777" w:rsidR="00B174BE" w:rsidRDefault="00B174BE" w:rsidP="00B174BE"/>
        </w:tc>
        <w:tc>
          <w:tcPr>
            <w:tcW w:w="3537" w:type="dxa"/>
            <w:shd w:val="clear" w:color="auto" w:fill="FF9797"/>
          </w:tcPr>
          <w:p w14:paraId="4D1195C4" w14:textId="77777777" w:rsidR="00B174BE" w:rsidRDefault="00B174BE" w:rsidP="00B174BE"/>
        </w:tc>
        <w:tc>
          <w:tcPr>
            <w:tcW w:w="2792" w:type="dxa"/>
            <w:shd w:val="clear" w:color="auto" w:fill="FF9797"/>
          </w:tcPr>
          <w:p w14:paraId="36AB5E3D" w14:textId="77777777" w:rsidR="00B174BE" w:rsidRDefault="00B174BE" w:rsidP="00B174BE"/>
        </w:tc>
        <w:tc>
          <w:tcPr>
            <w:tcW w:w="1570" w:type="dxa"/>
            <w:shd w:val="clear" w:color="auto" w:fill="FF9797"/>
          </w:tcPr>
          <w:p w14:paraId="674B226C" w14:textId="77777777" w:rsidR="00B174BE" w:rsidRDefault="00B174BE" w:rsidP="00B174BE"/>
        </w:tc>
        <w:tc>
          <w:tcPr>
            <w:tcW w:w="729" w:type="dxa"/>
            <w:shd w:val="clear" w:color="auto" w:fill="FFFFFF" w:themeFill="background1"/>
          </w:tcPr>
          <w:p w14:paraId="48748863" w14:textId="77777777" w:rsidR="00B174BE" w:rsidRPr="00A71CE9" w:rsidRDefault="00B174BE" w:rsidP="00B174BE"/>
        </w:tc>
      </w:tr>
    </w:tbl>
    <w:p w14:paraId="7A92038D" w14:textId="70276513" w:rsidR="00A71CE9" w:rsidRDefault="00B174BE" w:rsidP="00972D47">
      <w:pPr>
        <w:rPr>
          <w:b/>
          <w:bCs/>
        </w:rPr>
      </w:pPr>
      <w:r>
        <w:rPr>
          <w:b/>
          <w:bCs/>
        </w:rPr>
        <w:t>RA</w:t>
      </w:r>
      <w:r w:rsidR="00A71CE9" w:rsidRPr="00A71CE9">
        <w:rPr>
          <w:b/>
          <w:bCs/>
        </w:rPr>
        <w:t>G – Red = Not Complete, Amber= On track, Green = Complete</w:t>
      </w:r>
    </w:p>
    <w:p w14:paraId="7AC3499B" w14:textId="77777777" w:rsidR="00B81432" w:rsidRDefault="00B81432" w:rsidP="00972D47">
      <w:pPr>
        <w:rPr>
          <w:b/>
          <w:bCs/>
        </w:rPr>
      </w:pPr>
    </w:p>
    <w:p w14:paraId="5BA3BE6D" w14:textId="77777777" w:rsidR="00B81432" w:rsidRDefault="00B81432" w:rsidP="00972D47">
      <w:pPr>
        <w:rPr>
          <w:b/>
          <w:bCs/>
        </w:rPr>
      </w:pPr>
    </w:p>
    <w:p w14:paraId="653C9C31" w14:textId="77777777" w:rsidR="00B81432" w:rsidRDefault="00B81432" w:rsidP="00972D47">
      <w:pPr>
        <w:rPr>
          <w:b/>
          <w:bCs/>
        </w:rPr>
      </w:pPr>
    </w:p>
    <w:p w14:paraId="111647A8" w14:textId="77777777" w:rsidR="00B81432" w:rsidRDefault="00B81432" w:rsidP="00972D47">
      <w:pPr>
        <w:rPr>
          <w:b/>
          <w:bCs/>
        </w:rPr>
      </w:pPr>
    </w:p>
    <w:p w14:paraId="0040D383" w14:textId="6BE4E58C" w:rsidR="00FA6BE3" w:rsidRDefault="00B174BE" w:rsidP="00972D47">
      <w:pPr>
        <w:rPr>
          <w:b/>
          <w:bCs/>
        </w:rPr>
      </w:pPr>
      <w:r>
        <w:rPr>
          <w:b/>
          <w:bCs/>
        </w:rPr>
        <w:t>Example:</w:t>
      </w:r>
    </w:p>
    <w:tbl>
      <w:tblPr>
        <w:tblStyle w:val="TableGrid"/>
        <w:tblpPr w:leftFromText="180" w:rightFromText="180" w:vertAnchor="page" w:horzAnchor="margin" w:tblpXSpec="center" w:tblpY="1786"/>
        <w:tblW w:w="15730" w:type="dxa"/>
        <w:tblLayout w:type="fixed"/>
        <w:tblLook w:val="0680" w:firstRow="0" w:lastRow="0" w:firstColumn="1" w:lastColumn="0" w:noHBand="1" w:noVBand="1"/>
      </w:tblPr>
      <w:tblGrid>
        <w:gridCol w:w="1429"/>
        <w:gridCol w:w="2739"/>
        <w:gridCol w:w="964"/>
        <w:gridCol w:w="817"/>
        <w:gridCol w:w="5245"/>
        <w:gridCol w:w="1842"/>
        <w:gridCol w:w="1587"/>
        <w:gridCol w:w="1107"/>
      </w:tblGrid>
      <w:tr w:rsidR="008F74F3" w14:paraId="1CAB1615" w14:textId="77777777" w:rsidTr="008F74F3">
        <w:trPr>
          <w:trHeight w:val="938"/>
        </w:trPr>
        <w:tc>
          <w:tcPr>
            <w:tcW w:w="1429" w:type="dxa"/>
            <w:shd w:val="clear" w:color="auto" w:fill="FFFFFF" w:themeFill="background1"/>
            <w:vAlign w:val="center"/>
          </w:tcPr>
          <w:p w14:paraId="47471116" w14:textId="77777777" w:rsidR="00B174BE" w:rsidRPr="000020DE" w:rsidRDefault="00B174BE" w:rsidP="00B174BE">
            <w:pPr>
              <w:jc w:val="center"/>
              <w:rPr>
                <w:b/>
                <w:sz w:val="28"/>
              </w:rPr>
            </w:pPr>
            <w:r w:rsidRPr="000020DE">
              <w:rPr>
                <w:b/>
                <w:sz w:val="28"/>
              </w:rPr>
              <w:t>Area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C67621F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Outcome</w:t>
            </w:r>
          </w:p>
          <w:p w14:paraId="752BECAA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(what you want to achieve)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12338CF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Target</w:t>
            </w:r>
          </w:p>
          <w:p w14:paraId="2F472B33" w14:textId="15D0D86F" w:rsidR="00B174BE" w:rsidRPr="002A4BB9" w:rsidRDefault="00B174BE" w:rsidP="00B174BE">
            <w:pPr>
              <w:jc w:val="center"/>
              <w:rPr>
                <w:b/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r>
              <w:rPr>
                <w:i/>
                <w:color w:val="A6A6A6" w:themeColor="background1" w:themeShade="A6"/>
                <w:sz w:val="20"/>
              </w:rPr>
              <w:t>how many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817" w:type="dxa"/>
            <w:shd w:val="clear" w:color="auto" w:fill="FFFFFF" w:themeFill="background1"/>
          </w:tcPr>
          <w:p w14:paraId="585120BD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</w:p>
          <w:p w14:paraId="3B61CB00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Cost</w:t>
            </w:r>
          </w:p>
          <w:p w14:paraId="31B59EC2" w14:textId="4B69229A" w:rsidR="00B174BE" w:rsidRPr="002A4BB9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r>
              <w:rPr>
                <w:i/>
                <w:color w:val="A6A6A6" w:themeColor="background1" w:themeShade="A6"/>
                <w:sz w:val="20"/>
              </w:rPr>
              <w:t>how much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F985790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Actions</w:t>
            </w:r>
          </w:p>
          <w:p w14:paraId="3263F60C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r>
              <w:rPr>
                <w:i/>
                <w:color w:val="A6A6A6" w:themeColor="background1" w:themeShade="A6"/>
                <w:sz w:val="20"/>
              </w:rPr>
              <w:t>what will you do to achieve the outcome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9A0EFB" w14:textId="77777777" w:rsidR="008F74F3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Who</w:t>
            </w:r>
            <w:r>
              <w:rPr>
                <w:b/>
                <w:sz w:val="28"/>
              </w:rPr>
              <w:t xml:space="preserve"> is</w:t>
            </w:r>
            <w:r w:rsidRPr="002A4BB9">
              <w:rPr>
                <w:b/>
                <w:sz w:val="28"/>
              </w:rPr>
              <w:t xml:space="preserve"> </w:t>
            </w:r>
          </w:p>
          <w:p w14:paraId="3FE2EFD1" w14:textId="6C83EFF9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Responsible</w:t>
            </w:r>
          </w:p>
          <w:p w14:paraId="00170D61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(organisations</w:t>
            </w:r>
            <w:r>
              <w:rPr>
                <w:i/>
                <w:color w:val="A6A6A6" w:themeColor="background1" w:themeShade="A6"/>
                <w:sz w:val="20"/>
              </w:rPr>
              <w:t>/</w:t>
            </w:r>
            <w:r w:rsidRPr="002A4BB9">
              <w:rPr>
                <w:i/>
                <w:color w:val="A6A6A6" w:themeColor="background1" w:themeShade="A6"/>
                <w:sz w:val="20"/>
              </w:rPr>
              <w:t>staff</w:t>
            </w:r>
            <w:r>
              <w:rPr>
                <w:i/>
                <w:color w:val="A6A6A6" w:themeColor="background1" w:themeShade="A6"/>
                <w:sz w:val="20"/>
              </w:rPr>
              <w:t>/partners</w:t>
            </w:r>
            <w:r w:rsidRPr="002A4BB9">
              <w:rPr>
                <w:i/>
                <w:color w:val="A6A6A6" w:themeColor="background1" w:themeShade="A6"/>
                <w:sz w:val="20"/>
              </w:rPr>
              <w:t xml:space="preserve"> you can work with)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F68FDA9" w14:textId="77777777" w:rsidR="00B174BE" w:rsidRDefault="00B174BE" w:rsidP="00B174BE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Completion Date</w:t>
            </w:r>
          </w:p>
          <w:p w14:paraId="49D7F172" w14:textId="77777777" w:rsidR="00B174BE" w:rsidRPr="002A4BB9" w:rsidRDefault="00B174BE" w:rsidP="00B174BE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(When will the outcome be achieved)</w:t>
            </w:r>
          </w:p>
        </w:tc>
        <w:tc>
          <w:tcPr>
            <w:tcW w:w="1107" w:type="dxa"/>
            <w:shd w:val="clear" w:color="auto" w:fill="FFFFFF" w:themeFill="background1"/>
          </w:tcPr>
          <w:p w14:paraId="7C567A9F" w14:textId="77777777" w:rsidR="00B174BE" w:rsidRPr="002A4BB9" w:rsidRDefault="00B174BE" w:rsidP="00B17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RAG</w:t>
            </w:r>
          </w:p>
        </w:tc>
      </w:tr>
      <w:tr w:rsidR="008F74F3" w:rsidRPr="00B04903" w14:paraId="4C71F72A" w14:textId="77777777" w:rsidTr="008F74F3">
        <w:trPr>
          <w:trHeight w:val="238"/>
        </w:trPr>
        <w:tc>
          <w:tcPr>
            <w:tcW w:w="1429" w:type="dxa"/>
            <w:vMerge w:val="restart"/>
            <w:shd w:val="clear" w:color="auto" w:fill="FF9797"/>
            <w:vAlign w:val="center"/>
          </w:tcPr>
          <w:p w14:paraId="6A7AE1E4" w14:textId="77777777" w:rsidR="00B174BE" w:rsidRPr="000020DE" w:rsidRDefault="00B174BE" w:rsidP="008F74F3">
            <w:pPr>
              <w:rPr>
                <w:bCs/>
              </w:rPr>
            </w:pPr>
            <w:r w:rsidRPr="000020DE">
              <w:rPr>
                <w:bCs/>
              </w:rPr>
              <w:t xml:space="preserve">Governance </w:t>
            </w:r>
          </w:p>
        </w:tc>
        <w:tc>
          <w:tcPr>
            <w:tcW w:w="2739" w:type="dxa"/>
            <w:shd w:val="clear" w:color="auto" w:fill="FF9797"/>
          </w:tcPr>
          <w:p w14:paraId="0738E5DC" w14:textId="5E9E5DA7" w:rsidR="00B174BE" w:rsidRPr="008A2124" w:rsidRDefault="00B174BE" w:rsidP="008F74F3">
            <w:r>
              <w:t>Recruit a safeguarding officer</w:t>
            </w:r>
          </w:p>
        </w:tc>
        <w:tc>
          <w:tcPr>
            <w:tcW w:w="964" w:type="dxa"/>
            <w:shd w:val="clear" w:color="auto" w:fill="FF9797"/>
          </w:tcPr>
          <w:p w14:paraId="2CD6F054" w14:textId="28D79EAA" w:rsidR="00B174BE" w:rsidRPr="008A2124" w:rsidRDefault="00B174BE" w:rsidP="008F74F3">
            <w:r>
              <w:t>1</w:t>
            </w:r>
          </w:p>
        </w:tc>
        <w:tc>
          <w:tcPr>
            <w:tcW w:w="817" w:type="dxa"/>
            <w:shd w:val="clear" w:color="auto" w:fill="FF9797"/>
          </w:tcPr>
          <w:p w14:paraId="4CCEA453" w14:textId="13ADB504" w:rsidR="00B174BE" w:rsidRPr="008A2124" w:rsidRDefault="00B174BE" w:rsidP="008F74F3">
            <w:r>
              <w:t>£30</w:t>
            </w:r>
          </w:p>
        </w:tc>
        <w:tc>
          <w:tcPr>
            <w:tcW w:w="5245" w:type="dxa"/>
            <w:shd w:val="clear" w:color="auto" w:fill="FF9797"/>
          </w:tcPr>
          <w:p w14:paraId="23D22468" w14:textId="77777777" w:rsidR="00B174BE" w:rsidRDefault="00B174BE" w:rsidP="008F74F3">
            <w:pPr>
              <w:pStyle w:val="ListParagraph"/>
              <w:numPr>
                <w:ilvl w:val="0"/>
                <w:numId w:val="4"/>
              </w:numPr>
            </w:pPr>
            <w:r>
              <w:t>Create job advert</w:t>
            </w:r>
          </w:p>
          <w:p w14:paraId="698F53DF" w14:textId="1B71A466" w:rsidR="00B174BE" w:rsidRDefault="00B174BE" w:rsidP="008F74F3">
            <w:pPr>
              <w:pStyle w:val="ListParagraph"/>
              <w:numPr>
                <w:ilvl w:val="0"/>
                <w:numId w:val="4"/>
              </w:numPr>
            </w:pPr>
            <w:r>
              <w:t>Post advert on club noticeboard and social media</w:t>
            </w:r>
          </w:p>
          <w:p w14:paraId="71BCA8BB" w14:textId="3930FB38" w:rsidR="008F74F3" w:rsidRDefault="008F74F3" w:rsidP="008F74F3">
            <w:pPr>
              <w:pStyle w:val="ListParagraph"/>
              <w:numPr>
                <w:ilvl w:val="0"/>
                <w:numId w:val="4"/>
              </w:numPr>
            </w:pPr>
            <w:r>
              <w:t>Set up training for new safeguarding officer</w:t>
            </w:r>
          </w:p>
          <w:p w14:paraId="2E82EDE1" w14:textId="2F83ACF7" w:rsidR="00B174BE" w:rsidRPr="008A2124" w:rsidRDefault="00B174BE" w:rsidP="008F74F3"/>
        </w:tc>
        <w:tc>
          <w:tcPr>
            <w:tcW w:w="1842" w:type="dxa"/>
            <w:shd w:val="clear" w:color="auto" w:fill="FF9797"/>
          </w:tcPr>
          <w:p w14:paraId="6FE5C8AE" w14:textId="77777777" w:rsidR="00B174BE" w:rsidRDefault="00B174BE" w:rsidP="008F74F3"/>
          <w:p w14:paraId="227B3A9A" w14:textId="77777777" w:rsidR="008F74F3" w:rsidRDefault="008F74F3" w:rsidP="008F74F3">
            <w:r>
              <w:t xml:space="preserve">Chair </w:t>
            </w:r>
          </w:p>
          <w:p w14:paraId="6FEC8F87" w14:textId="27D7F268" w:rsidR="008F74F3" w:rsidRPr="008A2124" w:rsidRDefault="008F74F3" w:rsidP="008F74F3">
            <w:r>
              <w:t>Secretary</w:t>
            </w:r>
          </w:p>
        </w:tc>
        <w:tc>
          <w:tcPr>
            <w:tcW w:w="1587" w:type="dxa"/>
            <w:shd w:val="clear" w:color="auto" w:fill="FF9797"/>
          </w:tcPr>
          <w:p w14:paraId="5DCE5AE2" w14:textId="77777777" w:rsidR="00B174BE" w:rsidRDefault="00B174BE" w:rsidP="008F74F3"/>
          <w:p w14:paraId="614B101F" w14:textId="75F8CE62" w:rsidR="008F74F3" w:rsidRPr="008A2124" w:rsidRDefault="008F74F3" w:rsidP="008F74F3">
            <w:r>
              <w:t>01/08/20</w:t>
            </w:r>
          </w:p>
        </w:tc>
        <w:tc>
          <w:tcPr>
            <w:tcW w:w="1107" w:type="dxa"/>
            <w:shd w:val="clear" w:color="auto" w:fill="FFC000"/>
          </w:tcPr>
          <w:p w14:paraId="17B66CA0" w14:textId="77777777" w:rsidR="00B174BE" w:rsidRPr="00A71CE9" w:rsidRDefault="00B174BE" w:rsidP="008F74F3"/>
        </w:tc>
      </w:tr>
      <w:tr w:rsidR="008F74F3" w:rsidRPr="00B04903" w14:paraId="0942B720" w14:textId="77777777" w:rsidTr="008F74F3">
        <w:trPr>
          <w:trHeight w:val="238"/>
        </w:trPr>
        <w:tc>
          <w:tcPr>
            <w:tcW w:w="1429" w:type="dxa"/>
            <w:vMerge/>
            <w:shd w:val="clear" w:color="auto" w:fill="FF9797"/>
            <w:vAlign w:val="center"/>
          </w:tcPr>
          <w:p w14:paraId="4B23D335" w14:textId="77777777" w:rsidR="00B174BE" w:rsidRPr="000020DE" w:rsidRDefault="00B174BE" w:rsidP="008F74F3">
            <w:pPr>
              <w:rPr>
                <w:bCs/>
              </w:rPr>
            </w:pPr>
          </w:p>
        </w:tc>
        <w:tc>
          <w:tcPr>
            <w:tcW w:w="2739" w:type="dxa"/>
            <w:shd w:val="clear" w:color="auto" w:fill="FF9797"/>
          </w:tcPr>
          <w:p w14:paraId="386A8700" w14:textId="45B0C08C" w:rsidR="00B174BE" w:rsidRPr="008A2124" w:rsidRDefault="00B174BE" w:rsidP="008F74F3">
            <w:r>
              <w:t>Cashless payment system for pay and play attendees</w:t>
            </w:r>
          </w:p>
        </w:tc>
        <w:tc>
          <w:tcPr>
            <w:tcW w:w="964" w:type="dxa"/>
            <w:shd w:val="clear" w:color="auto" w:fill="FF9797"/>
          </w:tcPr>
          <w:p w14:paraId="69C9D04E" w14:textId="38BDA637" w:rsidR="00B174BE" w:rsidRPr="008A2124" w:rsidRDefault="00B174BE" w:rsidP="008F74F3">
            <w:r>
              <w:t>N/A</w:t>
            </w:r>
          </w:p>
        </w:tc>
        <w:tc>
          <w:tcPr>
            <w:tcW w:w="817" w:type="dxa"/>
            <w:shd w:val="clear" w:color="auto" w:fill="FF9797"/>
          </w:tcPr>
          <w:p w14:paraId="7E494136" w14:textId="393E2D10" w:rsidR="00B174BE" w:rsidRPr="008A2124" w:rsidRDefault="008F74F3" w:rsidP="008F74F3">
            <w:r>
              <w:t>£300</w:t>
            </w:r>
          </w:p>
        </w:tc>
        <w:tc>
          <w:tcPr>
            <w:tcW w:w="5245" w:type="dxa"/>
            <w:shd w:val="clear" w:color="auto" w:fill="FF9797"/>
          </w:tcPr>
          <w:p w14:paraId="44EA50F7" w14:textId="77777777" w:rsidR="00B174BE" w:rsidRDefault="008F74F3" w:rsidP="008F74F3">
            <w:pPr>
              <w:pStyle w:val="ListParagraph"/>
              <w:numPr>
                <w:ilvl w:val="0"/>
                <w:numId w:val="5"/>
              </w:numPr>
            </w:pPr>
            <w:r>
              <w:t>Explore options available for this service</w:t>
            </w:r>
          </w:p>
          <w:p w14:paraId="6495F11F" w14:textId="77777777" w:rsidR="008F74F3" w:rsidRDefault="008F74F3" w:rsidP="008F74F3">
            <w:pPr>
              <w:pStyle w:val="ListParagraph"/>
              <w:numPr>
                <w:ilvl w:val="0"/>
                <w:numId w:val="5"/>
              </w:numPr>
            </w:pPr>
            <w:r>
              <w:t>Contact current bank to find out more</w:t>
            </w:r>
          </w:p>
          <w:p w14:paraId="57ED9E48" w14:textId="77777777" w:rsidR="008F74F3" w:rsidRDefault="008F74F3" w:rsidP="008F74F3">
            <w:pPr>
              <w:pStyle w:val="ListParagraph"/>
              <w:numPr>
                <w:ilvl w:val="0"/>
                <w:numId w:val="5"/>
              </w:numPr>
            </w:pPr>
            <w:r>
              <w:t>Attain 3 quotes for committee to agree upon</w:t>
            </w:r>
          </w:p>
          <w:p w14:paraId="5B579EA4" w14:textId="28C815D1" w:rsidR="008F74F3" w:rsidRPr="008A2124" w:rsidRDefault="008F74F3" w:rsidP="008F74F3">
            <w:pPr>
              <w:pStyle w:val="ListParagraph"/>
              <w:numPr>
                <w:ilvl w:val="0"/>
                <w:numId w:val="5"/>
              </w:numPr>
            </w:pPr>
            <w:r>
              <w:t>Liaise with company to set up system</w:t>
            </w:r>
          </w:p>
        </w:tc>
        <w:tc>
          <w:tcPr>
            <w:tcW w:w="1842" w:type="dxa"/>
            <w:shd w:val="clear" w:color="auto" w:fill="FF9797"/>
          </w:tcPr>
          <w:p w14:paraId="6E23448A" w14:textId="77777777" w:rsidR="00B174BE" w:rsidRDefault="00B174BE" w:rsidP="008F74F3"/>
          <w:p w14:paraId="4B6DD451" w14:textId="6F410CF2" w:rsidR="008F74F3" w:rsidRPr="008A2124" w:rsidRDefault="008F74F3" w:rsidP="008F74F3">
            <w:r>
              <w:t>Treasurer</w:t>
            </w:r>
          </w:p>
        </w:tc>
        <w:tc>
          <w:tcPr>
            <w:tcW w:w="1587" w:type="dxa"/>
            <w:shd w:val="clear" w:color="auto" w:fill="FF9797"/>
          </w:tcPr>
          <w:p w14:paraId="204DED07" w14:textId="77777777" w:rsidR="00B174BE" w:rsidRDefault="00B174BE" w:rsidP="008F74F3"/>
          <w:p w14:paraId="4F76FFFE" w14:textId="49B535AF" w:rsidR="008F74F3" w:rsidRPr="008A2124" w:rsidRDefault="008F74F3" w:rsidP="008F74F3">
            <w:r>
              <w:t>01/08/20</w:t>
            </w:r>
          </w:p>
        </w:tc>
        <w:tc>
          <w:tcPr>
            <w:tcW w:w="1107" w:type="dxa"/>
            <w:shd w:val="clear" w:color="auto" w:fill="FF0000"/>
          </w:tcPr>
          <w:p w14:paraId="23478193" w14:textId="134F33A0" w:rsidR="00B174BE" w:rsidRPr="00A71CE9" w:rsidRDefault="008F74F3" w:rsidP="008F74F3">
            <w:r>
              <w:t>Too expensive for club</w:t>
            </w:r>
          </w:p>
        </w:tc>
      </w:tr>
      <w:tr w:rsidR="008F74F3" w:rsidRPr="00B04903" w14:paraId="3184561E" w14:textId="77777777" w:rsidTr="00810715">
        <w:trPr>
          <w:trHeight w:val="224"/>
        </w:trPr>
        <w:tc>
          <w:tcPr>
            <w:tcW w:w="1429" w:type="dxa"/>
            <w:vAlign w:val="center"/>
          </w:tcPr>
          <w:p w14:paraId="2893EF11" w14:textId="77777777" w:rsidR="00B174BE" w:rsidRPr="000020DE" w:rsidRDefault="00B174BE" w:rsidP="008F74F3">
            <w:pPr>
              <w:rPr>
                <w:bCs/>
              </w:rPr>
            </w:pPr>
            <w:r w:rsidRPr="000020DE">
              <w:rPr>
                <w:bCs/>
              </w:rPr>
              <w:t>Workforce Development</w:t>
            </w:r>
          </w:p>
        </w:tc>
        <w:tc>
          <w:tcPr>
            <w:tcW w:w="2739" w:type="dxa"/>
          </w:tcPr>
          <w:p w14:paraId="4E472CF3" w14:textId="430F9831" w:rsidR="00B174BE" w:rsidRPr="00B04903" w:rsidRDefault="008F74F3" w:rsidP="008F74F3">
            <w:r>
              <w:t>Upskill L1 Coach to L2</w:t>
            </w:r>
          </w:p>
        </w:tc>
        <w:tc>
          <w:tcPr>
            <w:tcW w:w="964" w:type="dxa"/>
          </w:tcPr>
          <w:p w14:paraId="1B9454F3" w14:textId="4B4893C1" w:rsidR="00B174BE" w:rsidRPr="00B04903" w:rsidRDefault="008F74F3" w:rsidP="008F74F3">
            <w:r>
              <w:t>2</w:t>
            </w:r>
          </w:p>
        </w:tc>
        <w:tc>
          <w:tcPr>
            <w:tcW w:w="817" w:type="dxa"/>
          </w:tcPr>
          <w:p w14:paraId="248BAC9F" w14:textId="57FFF6C3" w:rsidR="00B174BE" w:rsidRPr="00B04903" w:rsidRDefault="008F74F3" w:rsidP="008F74F3">
            <w:r>
              <w:t>£500</w:t>
            </w:r>
          </w:p>
        </w:tc>
        <w:tc>
          <w:tcPr>
            <w:tcW w:w="5245" w:type="dxa"/>
          </w:tcPr>
          <w:p w14:paraId="3F0B1B19" w14:textId="77777777" w:rsidR="00B174BE" w:rsidRDefault="008F74F3" w:rsidP="008F74F3">
            <w:pPr>
              <w:pStyle w:val="ListParagraph"/>
              <w:numPr>
                <w:ilvl w:val="0"/>
                <w:numId w:val="7"/>
              </w:numPr>
            </w:pPr>
            <w:r>
              <w:t xml:space="preserve">Meet with prospective coaches about L2 </w:t>
            </w:r>
          </w:p>
          <w:p w14:paraId="5E5A4B51" w14:textId="77777777" w:rsidR="008F74F3" w:rsidRDefault="008F74F3" w:rsidP="008F74F3">
            <w:pPr>
              <w:pStyle w:val="ListParagraph"/>
              <w:numPr>
                <w:ilvl w:val="0"/>
                <w:numId w:val="7"/>
              </w:numPr>
            </w:pPr>
            <w:r>
              <w:t>Agreement with the coaches for minimum number of hours to coach</w:t>
            </w:r>
          </w:p>
          <w:p w14:paraId="64E68211" w14:textId="77777777" w:rsidR="008F74F3" w:rsidRDefault="008F74F3" w:rsidP="008F74F3">
            <w:pPr>
              <w:pStyle w:val="ListParagraph"/>
              <w:numPr>
                <w:ilvl w:val="0"/>
                <w:numId w:val="7"/>
              </w:numPr>
            </w:pPr>
            <w:r>
              <w:t>Contact BE, Region and Local League to find out about courses</w:t>
            </w:r>
          </w:p>
          <w:p w14:paraId="1D6A0809" w14:textId="444AFDD0" w:rsidR="008F74F3" w:rsidRPr="00B04903" w:rsidRDefault="008F74F3" w:rsidP="008F74F3">
            <w:pPr>
              <w:pStyle w:val="ListParagraph"/>
              <w:numPr>
                <w:ilvl w:val="0"/>
                <w:numId w:val="7"/>
              </w:numPr>
            </w:pPr>
            <w:r>
              <w:t>Make payment and coaches to sign up</w:t>
            </w:r>
          </w:p>
        </w:tc>
        <w:tc>
          <w:tcPr>
            <w:tcW w:w="1842" w:type="dxa"/>
          </w:tcPr>
          <w:p w14:paraId="4115EBE7" w14:textId="77777777" w:rsidR="00B174BE" w:rsidRDefault="00B174BE" w:rsidP="008F74F3"/>
          <w:p w14:paraId="14097095" w14:textId="77777777" w:rsidR="008F74F3" w:rsidRDefault="008F74F3" w:rsidP="008F74F3">
            <w:r>
              <w:t>Head Coach</w:t>
            </w:r>
          </w:p>
          <w:p w14:paraId="07C3048F" w14:textId="3F0DF314" w:rsidR="008F74F3" w:rsidRPr="00B04903" w:rsidRDefault="008F74F3" w:rsidP="008F74F3">
            <w:r>
              <w:t>Treasurer</w:t>
            </w:r>
          </w:p>
        </w:tc>
        <w:tc>
          <w:tcPr>
            <w:tcW w:w="1587" w:type="dxa"/>
          </w:tcPr>
          <w:p w14:paraId="6238E1F3" w14:textId="77777777" w:rsidR="00B174BE" w:rsidRDefault="00B174BE" w:rsidP="008F74F3"/>
          <w:p w14:paraId="5F9299C5" w14:textId="7D335146" w:rsidR="008F74F3" w:rsidRPr="00B04903" w:rsidRDefault="008F74F3" w:rsidP="008F74F3">
            <w:r>
              <w:t>01/01/21</w:t>
            </w:r>
          </w:p>
        </w:tc>
        <w:tc>
          <w:tcPr>
            <w:tcW w:w="1107" w:type="dxa"/>
            <w:shd w:val="clear" w:color="auto" w:fill="FFC000"/>
          </w:tcPr>
          <w:p w14:paraId="162200C5" w14:textId="77777777" w:rsidR="00B174BE" w:rsidRPr="00A71CE9" w:rsidRDefault="00B174BE" w:rsidP="008F74F3"/>
        </w:tc>
      </w:tr>
      <w:tr w:rsidR="008F74F3" w:rsidRPr="00993F53" w14:paraId="7F335493" w14:textId="77777777" w:rsidTr="00993F53">
        <w:trPr>
          <w:trHeight w:val="224"/>
        </w:trPr>
        <w:tc>
          <w:tcPr>
            <w:tcW w:w="1429" w:type="dxa"/>
            <w:shd w:val="clear" w:color="auto" w:fill="FF9797"/>
            <w:vAlign w:val="center"/>
          </w:tcPr>
          <w:p w14:paraId="5903AE23" w14:textId="77777777" w:rsidR="00B174BE" w:rsidRPr="000020DE" w:rsidRDefault="00B174BE" w:rsidP="008F74F3">
            <w:pPr>
              <w:rPr>
                <w:bCs/>
              </w:rPr>
            </w:pPr>
            <w:r w:rsidRPr="000020DE">
              <w:rPr>
                <w:bCs/>
              </w:rPr>
              <w:t>Funding</w:t>
            </w:r>
          </w:p>
        </w:tc>
        <w:tc>
          <w:tcPr>
            <w:tcW w:w="2739" w:type="dxa"/>
            <w:shd w:val="clear" w:color="auto" w:fill="FF9797"/>
          </w:tcPr>
          <w:p w14:paraId="7D3C56B8" w14:textId="13197643" w:rsidR="00B174BE" w:rsidRPr="00B04903" w:rsidRDefault="005C039B" w:rsidP="008F74F3">
            <w:r>
              <w:t xml:space="preserve">Attain a sponsor for the year </w:t>
            </w:r>
          </w:p>
        </w:tc>
        <w:tc>
          <w:tcPr>
            <w:tcW w:w="964" w:type="dxa"/>
            <w:shd w:val="clear" w:color="auto" w:fill="FF9797"/>
          </w:tcPr>
          <w:p w14:paraId="0ED7C12A" w14:textId="52DA9585" w:rsidR="00B174BE" w:rsidRPr="00B04903" w:rsidRDefault="005C039B" w:rsidP="008F74F3">
            <w:r>
              <w:t>1</w:t>
            </w:r>
          </w:p>
        </w:tc>
        <w:tc>
          <w:tcPr>
            <w:tcW w:w="817" w:type="dxa"/>
            <w:shd w:val="clear" w:color="auto" w:fill="FF9797"/>
          </w:tcPr>
          <w:p w14:paraId="061A2687" w14:textId="42FC69CB" w:rsidR="005C039B" w:rsidRPr="00B04903" w:rsidRDefault="005C039B" w:rsidP="008F74F3">
            <w:r>
              <w:t>£60</w:t>
            </w:r>
          </w:p>
        </w:tc>
        <w:tc>
          <w:tcPr>
            <w:tcW w:w="5245" w:type="dxa"/>
            <w:shd w:val="clear" w:color="auto" w:fill="FF9797"/>
          </w:tcPr>
          <w:p w14:paraId="444190E8" w14:textId="77777777" w:rsidR="00B174BE" w:rsidRDefault="005C039B" w:rsidP="005C039B">
            <w:pPr>
              <w:pStyle w:val="ListParagraph"/>
              <w:numPr>
                <w:ilvl w:val="0"/>
                <w:numId w:val="8"/>
              </w:numPr>
            </w:pPr>
            <w:r>
              <w:t>Create various sponsorship packages (bronze, silver, gold)</w:t>
            </w:r>
          </w:p>
          <w:p w14:paraId="217FB0B6" w14:textId="1BF751A7" w:rsidR="005C039B" w:rsidRDefault="005C039B" w:rsidP="005C039B">
            <w:pPr>
              <w:pStyle w:val="ListParagraph"/>
              <w:numPr>
                <w:ilvl w:val="0"/>
                <w:numId w:val="8"/>
              </w:numPr>
            </w:pPr>
            <w:r>
              <w:t>Contact various local businesses</w:t>
            </w:r>
          </w:p>
          <w:p w14:paraId="7A042B6A" w14:textId="62A2F1DB" w:rsidR="00810715" w:rsidRDefault="00810715" w:rsidP="005C039B">
            <w:pPr>
              <w:pStyle w:val="ListParagraph"/>
              <w:numPr>
                <w:ilvl w:val="0"/>
                <w:numId w:val="8"/>
              </w:numPr>
            </w:pPr>
            <w:r>
              <w:t>Set up a taster day for businesses</w:t>
            </w:r>
          </w:p>
          <w:p w14:paraId="3444BA59" w14:textId="76C2929E" w:rsidR="005C039B" w:rsidRPr="00B04903" w:rsidRDefault="005C039B" w:rsidP="00810715">
            <w:pPr>
              <w:pStyle w:val="ListParagraph"/>
            </w:pPr>
          </w:p>
        </w:tc>
        <w:tc>
          <w:tcPr>
            <w:tcW w:w="1842" w:type="dxa"/>
            <w:shd w:val="clear" w:color="auto" w:fill="FF9797"/>
          </w:tcPr>
          <w:p w14:paraId="4BADAFBD" w14:textId="0CE21C89" w:rsidR="00B174BE" w:rsidRPr="00B04903" w:rsidRDefault="00993F53" w:rsidP="008F74F3">
            <w:r>
              <w:t>Treasurer/Fundraiser</w:t>
            </w:r>
          </w:p>
        </w:tc>
        <w:tc>
          <w:tcPr>
            <w:tcW w:w="1587" w:type="dxa"/>
            <w:shd w:val="clear" w:color="auto" w:fill="FF9797"/>
          </w:tcPr>
          <w:p w14:paraId="613BC378" w14:textId="0D183AA5" w:rsidR="00B174BE" w:rsidRPr="00B04903" w:rsidRDefault="00993F53" w:rsidP="008F74F3">
            <w:r>
              <w:t>01/01/21</w:t>
            </w:r>
          </w:p>
        </w:tc>
        <w:tc>
          <w:tcPr>
            <w:tcW w:w="1107" w:type="dxa"/>
            <w:shd w:val="clear" w:color="auto" w:fill="00B050"/>
          </w:tcPr>
          <w:p w14:paraId="4CC6BC51" w14:textId="77777777" w:rsidR="00B174BE" w:rsidRPr="00993F53" w:rsidRDefault="00B174BE" w:rsidP="008F74F3"/>
        </w:tc>
      </w:tr>
    </w:tbl>
    <w:p w14:paraId="43A6C503" w14:textId="77777777" w:rsidR="00FA6BE3" w:rsidRPr="00A71CE9" w:rsidRDefault="00FA6BE3" w:rsidP="008F74F3">
      <w:pPr>
        <w:rPr>
          <w:b/>
          <w:bCs/>
        </w:rPr>
      </w:pPr>
    </w:p>
    <w:sectPr w:rsidR="00FA6BE3" w:rsidRPr="00A71CE9" w:rsidSect="00972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D7577" w14:textId="77777777" w:rsidR="009545EA" w:rsidRDefault="009545EA" w:rsidP="000020DE">
      <w:pPr>
        <w:spacing w:after="0" w:line="240" w:lineRule="auto"/>
      </w:pPr>
      <w:r>
        <w:separator/>
      </w:r>
    </w:p>
  </w:endnote>
  <w:endnote w:type="continuationSeparator" w:id="0">
    <w:p w14:paraId="7B645AEF" w14:textId="77777777" w:rsidR="009545EA" w:rsidRDefault="009545EA" w:rsidP="000020DE">
      <w:pPr>
        <w:spacing w:after="0" w:line="240" w:lineRule="auto"/>
      </w:pPr>
      <w:r>
        <w:continuationSeparator/>
      </w:r>
    </w:p>
  </w:endnote>
  <w:endnote w:type="continuationNotice" w:id="1">
    <w:p w14:paraId="59B60DBC" w14:textId="77777777" w:rsidR="009545EA" w:rsidRDefault="00954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EE36E" w14:textId="77777777" w:rsidR="000020DE" w:rsidRDefault="00002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F6F5" w14:textId="77777777" w:rsidR="000020DE" w:rsidRDefault="00002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E0C4" w14:textId="77777777" w:rsidR="000020DE" w:rsidRDefault="00002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50D0F" w14:textId="77777777" w:rsidR="009545EA" w:rsidRDefault="009545EA" w:rsidP="000020DE">
      <w:pPr>
        <w:spacing w:after="0" w:line="240" w:lineRule="auto"/>
      </w:pPr>
      <w:r>
        <w:separator/>
      </w:r>
    </w:p>
  </w:footnote>
  <w:footnote w:type="continuationSeparator" w:id="0">
    <w:p w14:paraId="36D1676F" w14:textId="77777777" w:rsidR="009545EA" w:rsidRDefault="009545EA" w:rsidP="000020DE">
      <w:pPr>
        <w:spacing w:after="0" w:line="240" w:lineRule="auto"/>
      </w:pPr>
      <w:r>
        <w:continuationSeparator/>
      </w:r>
    </w:p>
  </w:footnote>
  <w:footnote w:type="continuationNotice" w:id="1">
    <w:p w14:paraId="5036187C" w14:textId="77777777" w:rsidR="009545EA" w:rsidRDefault="00954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FF9E" w14:textId="23CB9651" w:rsidR="000020DE" w:rsidRDefault="0094053C">
    <w:pPr>
      <w:pStyle w:val="Header"/>
    </w:pPr>
    <w:r>
      <w:rPr>
        <w:noProof/>
      </w:rPr>
      <w:pict w14:anchorId="54526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73719" o:spid="_x0000_s2050" type="#_x0000_t75" style="position:absolute;margin-left:0;margin-top:0;width:523.2pt;height:523.2pt;z-index:-251658239;mso-position-horizontal:center;mso-position-horizontal-relative:margin;mso-position-vertical:center;mso-position-vertical-relative:margin" o:allowincell="f">
          <v:imagedata r:id="rId1" o:title="BE logo with transparent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2A1A9" w14:textId="786A12BD" w:rsidR="000020DE" w:rsidRDefault="0094053C">
    <w:pPr>
      <w:pStyle w:val="Header"/>
    </w:pPr>
    <w:r>
      <w:rPr>
        <w:noProof/>
      </w:rPr>
      <w:pict w14:anchorId="185DD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73720" o:spid="_x0000_s2051" type="#_x0000_t75" style="position:absolute;margin-left:0;margin-top:0;width:523.2pt;height:523.2pt;z-index:-251658238;mso-position-horizontal:center;mso-position-horizontal-relative:margin;mso-position-vertical:center;mso-position-vertical-relative:margin" o:allowincell="f">
          <v:imagedata r:id="rId1" o:title="BE logo with transparent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AA93E" w14:textId="12E3B7D7" w:rsidR="000020DE" w:rsidRDefault="0094053C">
    <w:pPr>
      <w:pStyle w:val="Header"/>
    </w:pPr>
    <w:r>
      <w:rPr>
        <w:noProof/>
      </w:rPr>
      <w:pict w14:anchorId="45107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73718" o:spid="_x0000_s2049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BE logo with transparent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A1A"/>
    <w:multiLevelType w:val="hybridMultilevel"/>
    <w:tmpl w:val="039C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5B8"/>
    <w:multiLevelType w:val="hybridMultilevel"/>
    <w:tmpl w:val="38FC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5DE"/>
    <w:multiLevelType w:val="hybridMultilevel"/>
    <w:tmpl w:val="91FA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7C2"/>
    <w:multiLevelType w:val="hybridMultilevel"/>
    <w:tmpl w:val="E6C6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720"/>
    <w:multiLevelType w:val="hybridMultilevel"/>
    <w:tmpl w:val="FB06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F92"/>
    <w:multiLevelType w:val="hybridMultilevel"/>
    <w:tmpl w:val="A7BA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7D88"/>
    <w:multiLevelType w:val="hybridMultilevel"/>
    <w:tmpl w:val="294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2D8A"/>
    <w:multiLevelType w:val="hybridMultilevel"/>
    <w:tmpl w:val="867E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B9"/>
    <w:rsid w:val="000020DE"/>
    <w:rsid w:val="00071940"/>
    <w:rsid w:val="0020039E"/>
    <w:rsid w:val="00256514"/>
    <w:rsid w:val="002A4BB9"/>
    <w:rsid w:val="00304ACC"/>
    <w:rsid w:val="003E001B"/>
    <w:rsid w:val="00403EEE"/>
    <w:rsid w:val="00420A45"/>
    <w:rsid w:val="005C039B"/>
    <w:rsid w:val="00637BE4"/>
    <w:rsid w:val="00691CC4"/>
    <w:rsid w:val="00714F74"/>
    <w:rsid w:val="00781125"/>
    <w:rsid w:val="007F592B"/>
    <w:rsid w:val="00810715"/>
    <w:rsid w:val="008A2124"/>
    <w:rsid w:val="008C7F71"/>
    <w:rsid w:val="008F74F3"/>
    <w:rsid w:val="00921B3B"/>
    <w:rsid w:val="0094053C"/>
    <w:rsid w:val="009545EA"/>
    <w:rsid w:val="00972D47"/>
    <w:rsid w:val="00993F53"/>
    <w:rsid w:val="009C55D9"/>
    <w:rsid w:val="00A239C6"/>
    <w:rsid w:val="00A71CE9"/>
    <w:rsid w:val="00AE4D1F"/>
    <w:rsid w:val="00B04903"/>
    <w:rsid w:val="00B174BE"/>
    <w:rsid w:val="00B81432"/>
    <w:rsid w:val="00C10AEC"/>
    <w:rsid w:val="00C17014"/>
    <w:rsid w:val="00CE0F12"/>
    <w:rsid w:val="00D218FA"/>
    <w:rsid w:val="00E17227"/>
    <w:rsid w:val="00F07A1E"/>
    <w:rsid w:val="00F6387F"/>
    <w:rsid w:val="00F817F8"/>
    <w:rsid w:val="00FA6BE3"/>
    <w:rsid w:val="00FA78CA"/>
    <w:rsid w:val="2B86A998"/>
    <w:rsid w:val="3DCF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BFDDD"/>
  <w15:docId w15:val="{9876DFBC-8C51-4B94-9CF2-646C559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F8"/>
  </w:style>
  <w:style w:type="paragraph" w:styleId="Heading1">
    <w:name w:val="heading 1"/>
    <w:basedOn w:val="Normal"/>
    <w:next w:val="Normal"/>
    <w:link w:val="Heading1Char"/>
    <w:uiPriority w:val="9"/>
    <w:qFormat/>
    <w:rsid w:val="00F81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81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17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F817F8"/>
    <w:rPr>
      <w:i/>
      <w:iCs/>
    </w:rPr>
  </w:style>
  <w:style w:type="paragraph" w:styleId="ListParagraph">
    <w:name w:val="List Paragraph"/>
    <w:basedOn w:val="Normal"/>
    <w:uiPriority w:val="34"/>
    <w:qFormat/>
    <w:rsid w:val="00F817F8"/>
    <w:pPr>
      <w:ind w:left="720"/>
      <w:contextualSpacing/>
    </w:pPr>
  </w:style>
  <w:style w:type="table" w:styleId="TableGrid">
    <w:name w:val="Table Grid"/>
    <w:basedOn w:val="TableNormal"/>
    <w:uiPriority w:val="59"/>
    <w:rsid w:val="002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DE"/>
  </w:style>
  <w:style w:type="paragraph" w:styleId="Footer">
    <w:name w:val="footer"/>
    <w:basedOn w:val="Normal"/>
    <w:link w:val="FooterChar"/>
    <w:uiPriority w:val="99"/>
    <w:unhideWhenUsed/>
    <w:rsid w:val="0000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12077-2A25-4C97-B68F-2C60D94C1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2FE09-9E9A-4402-A731-E9FDFC30C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A07E3-F057-4BE6-BF06-2B0F508A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672</Words>
  <Characters>3835</Characters>
  <Application>Microsoft Office Word</Application>
  <DocSecurity>4</DocSecurity>
  <Lines>31</Lines>
  <Paragraphs>8</Paragraphs>
  <ScaleCrop>false</ScaleCrop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Mitchell</dc:creator>
  <cp:keywords/>
  <cp:lastModifiedBy>Sam Lewis</cp:lastModifiedBy>
  <cp:revision>39</cp:revision>
  <dcterms:created xsi:type="dcterms:W3CDTF">2020-05-14T09:58:00Z</dcterms:created>
  <dcterms:modified xsi:type="dcterms:W3CDTF">2020-07-09T21:50:00Z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