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2AB8" w:rsidP="001F67E9" w:rsidRDefault="00472AB8" w14:paraId="15232354" w14:textId="77777777">
      <w:pPr>
        <w:ind w:left="-142" w:firstLine="142"/>
        <w:rPr>
          <w:b/>
          <w:color w:val="002060"/>
          <w:sz w:val="32"/>
          <w:szCs w:val="32"/>
        </w:rPr>
      </w:pPr>
    </w:p>
    <w:p w:rsidR="00FD2BB2" w:rsidP="00551116" w:rsidRDefault="00FD2BB2" w14:paraId="76328D71" w14:textId="77777777">
      <w:pPr>
        <w:pStyle w:val="Title"/>
        <w:pBdr>
          <w:bottom w:val="none" w:color="auto" w:sz="0" w:space="0"/>
        </w:pBdr>
        <w:contextualSpacing w:val="0"/>
        <w:rPr>
          <w:rFonts w:ascii="Tahoma" w:hAnsi="Tahoma" w:cs="Tahoma"/>
          <w:color w:val="000000" w:themeColor="text1"/>
          <w:sz w:val="48"/>
        </w:rPr>
      </w:pPr>
    </w:p>
    <w:p w:rsidRPr="00F021D0" w:rsidR="00551116" w:rsidP="00551116" w:rsidRDefault="00551116" w14:paraId="000F0019" w14:textId="0AF50E4E">
      <w:pPr>
        <w:pStyle w:val="Title"/>
        <w:pBdr>
          <w:bottom w:val="none" w:color="auto" w:sz="0" w:space="0"/>
        </w:pBdr>
        <w:contextualSpacing w:val="0"/>
        <w:rPr>
          <w:rFonts w:asciiTheme="minorHAnsi" w:hAnsiTheme="minorHAnsi" w:cstheme="minorHAnsi"/>
          <w:color w:val="000000" w:themeColor="text1"/>
          <w:sz w:val="48"/>
        </w:rPr>
      </w:pPr>
      <w:r w:rsidRPr="00F021D0">
        <w:rPr>
          <w:rFonts w:asciiTheme="minorHAnsi" w:hAnsiTheme="minorHAnsi" w:cstheme="minorHAnsi"/>
          <w:color w:val="000000" w:themeColor="text1"/>
          <w:sz w:val="48"/>
        </w:rPr>
        <w:t xml:space="preserve">Role: </w:t>
      </w:r>
      <w:r w:rsidRPr="00F021D0" w:rsidR="00744207">
        <w:rPr>
          <w:rFonts w:asciiTheme="minorHAnsi" w:hAnsiTheme="minorHAnsi" w:cstheme="minorHAnsi"/>
          <w:color w:val="000000" w:themeColor="text1"/>
          <w:sz w:val="48"/>
        </w:rPr>
        <w:t>Treasurer</w:t>
      </w:r>
    </w:p>
    <w:p w:rsidRPr="00F021D0" w:rsidR="00551116" w:rsidP="00CF73DE" w:rsidRDefault="00CF73DE" w14:paraId="5A83637F" w14:textId="138B739A">
      <w:pPr>
        <w:tabs>
          <w:tab w:val="left" w:pos="6948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 w:rsidR="00B6661D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  <w:r w:rsidRPr="00F021D0" w:rsidR="00EA73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ame of Club</w:t>
      </w:r>
      <w:r w:rsidRPr="00F021D0" w:rsidR="00EA73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:                 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</w:t>
      </w:r>
      <w:r w:rsidRPr="00F021D0" w:rsidR="00EA73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</w:t>
      </w:r>
      <w:r w:rsid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            </w:t>
      </w:r>
      <w:r w:rsidRPr="00F021D0" w:rsidR="00EA73E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F021D0" w:rsidR="00551116">
        <w:rPr>
          <w:rFonts w:asciiTheme="minorHAnsi" w:hAnsiTheme="minorHAnsi" w:cstheme="minorHAnsi"/>
          <w:color w:val="000000" w:themeColor="text1"/>
          <w:sz w:val="24"/>
          <w:szCs w:val="24"/>
        </w:rPr>
        <w:t>Club Name</w:t>
      </w:r>
    </w:p>
    <w:p w:rsidRPr="00F021D0" w:rsidR="00551116" w:rsidP="00551116" w:rsidRDefault="00551116" w14:paraId="7D8CE39D" w14:textId="6FC69CBC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ole</w:t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 w:rsidR="00744207">
        <w:rPr>
          <w:rFonts w:asciiTheme="minorHAnsi" w:hAnsiTheme="minorHAnsi" w:cstheme="minorHAnsi"/>
          <w:color w:val="000000" w:themeColor="text1"/>
          <w:sz w:val="24"/>
          <w:szCs w:val="24"/>
        </w:rPr>
        <w:t>Treasurer</w:t>
      </w:r>
    </w:p>
    <w:p w:rsidRPr="00F021D0" w:rsidR="00551116" w:rsidP="00551116" w:rsidRDefault="00551116" w14:paraId="2104FBC4" w14:textId="56A719AF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R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esponsible to</w:t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:</w:t>
      </w:r>
      <w:r w:rsidRPr="00F021D0" w:rsidR="00FD2BB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Club </w:t>
      </w:r>
      <w:r w:rsidRPr="00F021D0" w:rsidR="00744207">
        <w:rPr>
          <w:rFonts w:asciiTheme="minorHAnsi" w:hAnsiTheme="minorHAnsi" w:cstheme="minorHAnsi"/>
          <w:color w:val="000000" w:themeColor="text1"/>
          <w:sz w:val="24"/>
          <w:szCs w:val="24"/>
        </w:rPr>
        <w:t>Committee</w:t>
      </w:r>
    </w:p>
    <w:p w:rsidRPr="00F021D0" w:rsidR="00551116" w:rsidP="00551116" w:rsidRDefault="00FD2BB2" w14:paraId="1BE84D1F" w14:textId="7A80CFFF">
      <w:pPr>
        <w:ind w:left="-142"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Application deadline: </w:t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F021D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xx/xx/xxxx</w:t>
      </w:r>
    </w:p>
    <w:p w:rsidRPr="00F021D0" w:rsidR="005A4232" w:rsidP="005A4232" w:rsidRDefault="005A4232" w14:paraId="1C392E4E" w14:textId="197E0456">
      <w:pPr>
        <w:pStyle w:val="Title"/>
        <w:pBdr>
          <w:bottom w:val="none" w:color="auto" w:sz="0" w:space="0"/>
        </w:pBdr>
        <w:contextualSpacing w:val="0"/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</w:pPr>
      <w:r w:rsidRPr="00F021D0">
        <w:rPr>
          <w:rFonts w:asciiTheme="minorHAnsi" w:hAnsiTheme="minorHAnsi" w:cstheme="minorHAnsi"/>
          <w:b/>
          <w:bCs/>
          <w:color w:val="000000" w:themeColor="text1"/>
          <w:sz w:val="24"/>
          <w:szCs w:val="48"/>
        </w:rPr>
        <w:t>Responsibilities</w:t>
      </w:r>
    </w:p>
    <w:p w:rsidRPr="00F021D0" w:rsidR="00744207" w:rsidP="00744207" w:rsidRDefault="00744207" w14:paraId="58B22CEB" w14:textId="03ED2732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Managing the club’s income and expenditure in accordance with club rules</w:t>
      </w:r>
    </w:p>
    <w:p w:rsidRPr="00F021D0" w:rsidR="00FD2BB2" w:rsidP="00FD2BB2" w:rsidRDefault="00FD2BB2" w14:paraId="3C05633C" w14:textId="77777777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744207" w14:paraId="210CDB4F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Producing an end of year financial report</w:t>
      </w:r>
    </w:p>
    <w:p w:rsidRPr="00F021D0" w:rsidR="00744207" w:rsidP="00744207" w:rsidRDefault="00744207" w14:paraId="3E6F3FB6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FD2BB2" w14:paraId="4CEBF505" w14:textId="5C386BAA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 xml:space="preserve">Monthly </w:t>
      </w:r>
      <w:r w:rsidRPr="00F021D0" w:rsidR="00744207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report to the club committee on all financial matters</w:t>
      </w:r>
    </w:p>
    <w:p w:rsidRPr="00F021D0" w:rsidR="00744207" w:rsidP="00744207" w:rsidRDefault="00744207" w14:paraId="13239ABC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FD2BB2" w14:paraId="57F3D093" w14:textId="084EEB5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Make payment of invoices</w:t>
      </w:r>
    </w:p>
    <w:p w:rsidRPr="00F021D0" w:rsidR="00744207" w:rsidP="00744207" w:rsidRDefault="00744207" w14:paraId="3F956CAC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744207" w14:paraId="6276D115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Proposing amendments to annual and weekly subscriptions as appropriate</w:t>
      </w:r>
    </w:p>
    <w:p w:rsidRPr="00F021D0" w:rsidR="00744207" w:rsidP="00744207" w:rsidRDefault="00744207" w14:paraId="0340013A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744207" w14:paraId="497BC571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Depositing cash and cheques that the club receives</w:t>
      </w:r>
    </w:p>
    <w:p w:rsidRPr="00F021D0" w:rsidR="00744207" w:rsidP="00744207" w:rsidRDefault="00744207" w14:paraId="2C5262CF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744207" w14:paraId="6FA5791C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Keeping up to date financial records</w:t>
      </w:r>
    </w:p>
    <w:p w:rsidRPr="00F021D0" w:rsidR="00744207" w:rsidP="00744207" w:rsidRDefault="00744207" w14:paraId="3A24262D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744207" w:rsidP="00744207" w:rsidRDefault="00744207" w14:paraId="17D961B2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Arranging handover or succession planning for the position</w:t>
      </w:r>
    </w:p>
    <w:p w:rsidRPr="00F021D0" w:rsidR="0003151B" w:rsidP="0003151B" w:rsidRDefault="0003151B" w14:paraId="098598DF" w14:textId="77777777">
      <w:pPr>
        <w:pStyle w:val="ListParagraph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03151B" w:rsidP="00744207" w:rsidRDefault="005D7172" w14:paraId="6546671F" w14:textId="77777777">
      <w:pPr>
        <w:pStyle w:val="ListParagraph"/>
        <w:numPr>
          <w:ilvl w:val="0"/>
          <w:numId w:val="9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Taking responsibility</w:t>
      </w:r>
      <w:r w:rsidRPr="00F021D0" w:rsidR="0003151B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 xml:space="preserve"> for personal conflicts of interests and declaring, recording and managing these </w:t>
      </w:r>
      <w:r w:rsidRPr="00F021D0" w:rsidR="00CF73DE"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  <w:t>appropriately</w:t>
      </w:r>
    </w:p>
    <w:p w:rsidRPr="00F021D0" w:rsidR="0003151B" w:rsidP="0003151B" w:rsidRDefault="0003151B" w14:paraId="58EEEE5F" w14:textId="77777777">
      <w:pPr>
        <w:pStyle w:val="ListParagraph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03151B" w:rsidP="0003151B" w:rsidRDefault="0003151B" w14:paraId="613B91BE" w14:textId="77777777">
      <w:pPr>
        <w:pStyle w:val="ListParagraph"/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color w:val="000000" w:themeColor="text1"/>
          <w:spacing w:val="5"/>
          <w:kern w:val="28"/>
          <w:sz w:val="20"/>
          <w:szCs w:val="20"/>
          <w:lang w:eastAsia="en-GB"/>
        </w:rPr>
      </w:pPr>
    </w:p>
    <w:p w:rsidRPr="00F021D0" w:rsidR="00FD2BB2" w:rsidP="00FD2BB2" w:rsidRDefault="00FD2BB2" w14:paraId="4689B1AB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i/>
          <w:sz w:val="24"/>
          <w:szCs w:val="24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………………………..</w:t>
      </w:r>
    </w:p>
    <w:p w:rsidRPr="00F021D0" w:rsidR="00FD2BB2" w:rsidP="00FD2BB2" w:rsidRDefault="00FD2BB2" w14:paraId="2B71C7F0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i/>
          <w:sz w:val="24"/>
          <w:szCs w:val="24"/>
          <w:lang w:eastAsia="en-GB"/>
        </w:rPr>
      </w:pPr>
    </w:p>
    <w:p w:rsidRPr="00F021D0" w:rsidR="00FD2BB2" w:rsidP="00FD2BB2" w:rsidRDefault="00FD2BB2" w14:paraId="470FFB5C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Cs/>
          <w:i/>
          <w:sz w:val="24"/>
          <w:szCs w:val="24"/>
          <w:lang w:eastAsia="en-GB"/>
        </w:rPr>
      </w:pPr>
      <w:r w:rsidRPr="00F021D0">
        <w:rPr>
          <w:rFonts w:eastAsia="Times New Roman" w:asciiTheme="minorHAnsi" w:hAnsiTheme="minorHAnsi" w:cstheme="minorHAnsi"/>
          <w:bCs/>
          <w:i/>
          <w:sz w:val="24"/>
          <w:szCs w:val="24"/>
          <w:highlight w:val="yellow"/>
          <w:lang w:eastAsia="en-GB"/>
        </w:rPr>
        <w:t>These are some examples of responsibilities – please change this to fit your club/organisation</w:t>
      </w:r>
    </w:p>
    <w:p w:rsidRPr="00F021D0" w:rsidR="00551116" w:rsidP="00FD2BB2" w:rsidRDefault="00551116" w14:paraId="6790D8FE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:rsidRPr="00F021D0" w:rsidR="009447C5" w:rsidP="00EA73E2" w:rsidRDefault="009447C5" w14:paraId="3AE16E40" w14:textId="77777777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eastAsia="Times New Roman" w:asciiTheme="minorHAnsi" w:hAnsiTheme="minorHAnsi" w:cstheme="minorHAnsi"/>
          <w:b/>
          <w:bCs/>
          <w:color w:val="000000" w:themeColor="text1"/>
          <w:sz w:val="24"/>
          <w:szCs w:val="24"/>
          <w:lang w:eastAsia="en-GB"/>
        </w:rPr>
      </w:pPr>
    </w:p>
    <w:p w:rsidRPr="00F021D0" w:rsidR="007D4B18" w:rsidP="003809D1" w:rsidRDefault="007D4B18" w14:paraId="754F6F41" w14:textId="77777777">
      <w:pPr>
        <w:rPr>
          <w:rFonts w:asciiTheme="minorHAnsi" w:hAnsiTheme="minorHAnsi" w:cstheme="minorHAnsi"/>
          <w:color w:val="000000" w:themeColor="text1"/>
        </w:rPr>
      </w:pPr>
    </w:p>
    <w:sectPr w:rsidRPr="00F021D0" w:rsidR="007D4B18" w:rsidSect="00760341">
      <w:headerReference w:type="default" r:id="rId10"/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2D3" w:rsidP="00782EFE" w:rsidRDefault="004522D3" w14:paraId="09C6740A" w14:textId="77777777">
      <w:pPr>
        <w:spacing w:after="0" w:line="240" w:lineRule="auto"/>
      </w:pPr>
      <w:r>
        <w:separator/>
      </w:r>
    </w:p>
  </w:endnote>
  <w:endnote w:type="continuationSeparator" w:id="0">
    <w:p w:rsidR="004522D3" w:rsidP="00782EFE" w:rsidRDefault="004522D3" w14:paraId="48D8CC7B" w14:textId="77777777">
      <w:pPr>
        <w:spacing w:after="0" w:line="240" w:lineRule="auto"/>
      </w:pPr>
      <w:r>
        <w:continuationSeparator/>
      </w:r>
    </w:p>
  </w:endnote>
  <w:endnote w:type="continuationNotice" w:id="1">
    <w:p w:rsidR="006E297E" w:rsidRDefault="006E297E" w14:paraId="337C5DC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2D3" w:rsidP="00782EFE" w:rsidRDefault="004522D3" w14:paraId="2AD0F9D1" w14:textId="77777777">
      <w:pPr>
        <w:spacing w:after="0" w:line="240" w:lineRule="auto"/>
      </w:pPr>
      <w:r>
        <w:separator/>
      </w:r>
    </w:p>
  </w:footnote>
  <w:footnote w:type="continuationSeparator" w:id="0">
    <w:p w:rsidR="004522D3" w:rsidP="00782EFE" w:rsidRDefault="004522D3" w14:paraId="33192C8D" w14:textId="77777777">
      <w:pPr>
        <w:spacing w:after="0" w:line="240" w:lineRule="auto"/>
      </w:pPr>
      <w:r>
        <w:continuationSeparator/>
      </w:r>
    </w:p>
  </w:footnote>
  <w:footnote w:type="continuationNotice" w:id="1">
    <w:p w:rsidR="006E297E" w:rsidRDefault="006E297E" w14:paraId="62F52AD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551116" w:rsidRDefault="00FD2BB2" w14:paraId="5D39B507" w14:textId="788A7B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9A002" wp14:editId="65E2919C">
          <wp:simplePos x="0" y="0"/>
          <wp:positionH relativeFrom="margin">
            <wp:posOffset>4867275</wp:posOffset>
          </wp:positionH>
          <wp:positionV relativeFrom="paragraph">
            <wp:posOffset>-392430</wp:posOffset>
          </wp:positionV>
          <wp:extent cx="1254760" cy="1254760"/>
          <wp:effectExtent l="0" t="0" r="2540" b="254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760" cy="125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A6ACA"/>
    <w:multiLevelType w:val="hybridMultilevel"/>
    <w:tmpl w:val="29E49958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7EF61D6"/>
    <w:multiLevelType w:val="hybridMultilevel"/>
    <w:tmpl w:val="30F0BF48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136D6B"/>
    <w:multiLevelType w:val="hybridMultilevel"/>
    <w:tmpl w:val="D73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410C71"/>
    <w:multiLevelType w:val="hybridMultilevel"/>
    <w:tmpl w:val="DC6A4850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D519DC"/>
    <w:multiLevelType w:val="hybridMultilevel"/>
    <w:tmpl w:val="91E2EF1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3151B"/>
    <w:rsid w:val="000A4ED0"/>
    <w:rsid w:val="000C0753"/>
    <w:rsid w:val="000C5513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A6C4E"/>
    <w:rsid w:val="001D57A1"/>
    <w:rsid w:val="001F67E9"/>
    <w:rsid w:val="002549A5"/>
    <w:rsid w:val="002C509A"/>
    <w:rsid w:val="00313ADD"/>
    <w:rsid w:val="0036395C"/>
    <w:rsid w:val="003809D1"/>
    <w:rsid w:val="0042217D"/>
    <w:rsid w:val="0044180A"/>
    <w:rsid w:val="004522D3"/>
    <w:rsid w:val="00472AB8"/>
    <w:rsid w:val="00473804"/>
    <w:rsid w:val="00475E23"/>
    <w:rsid w:val="00493EA7"/>
    <w:rsid w:val="004C4002"/>
    <w:rsid w:val="004D0880"/>
    <w:rsid w:val="004E6622"/>
    <w:rsid w:val="004F3F45"/>
    <w:rsid w:val="0054244B"/>
    <w:rsid w:val="00544440"/>
    <w:rsid w:val="00551116"/>
    <w:rsid w:val="0055637F"/>
    <w:rsid w:val="005661DB"/>
    <w:rsid w:val="005A4232"/>
    <w:rsid w:val="005D7172"/>
    <w:rsid w:val="005F0105"/>
    <w:rsid w:val="006939E4"/>
    <w:rsid w:val="006E297E"/>
    <w:rsid w:val="007065F0"/>
    <w:rsid w:val="00727168"/>
    <w:rsid w:val="00744207"/>
    <w:rsid w:val="00760341"/>
    <w:rsid w:val="007763B8"/>
    <w:rsid w:val="00782EFE"/>
    <w:rsid w:val="007A52E7"/>
    <w:rsid w:val="007D4B18"/>
    <w:rsid w:val="0084723A"/>
    <w:rsid w:val="00892EEB"/>
    <w:rsid w:val="008B16AE"/>
    <w:rsid w:val="008D2154"/>
    <w:rsid w:val="00917C6F"/>
    <w:rsid w:val="00924CA4"/>
    <w:rsid w:val="009447C5"/>
    <w:rsid w:val="0095117A"/>
    <w:rsid w:val="00961352"/>
    <w:rsid w:val="009800A7"/>
    <w:rsid w:val="00997F02"/>
    <w:rsid w:val="009D195A"/>
    <w:rsid w:val="00A163BA"/>
    <w:rsid w:val="00A2139B"/>
    <w:rsid w:val="00A65A74"/>
    <w:rsid w:val="00A95B6A"/>
    <w:rsid w:val="00AD7CB9"/>
    <w:rsid w:val="00AE13C3"/>
    <w:rsid w:val="00B6661D"/>
    <w:rsid w:val="00B83AB0"/>
    <w:rsid w:val="00BA4206"/>
    <w:rsid w:val="00BC3D65"/>
    <w:rsid w:val="00BC6B1E"/>
    <w:rsid w:val="00BD7EB4"/>
    <w:rsid w:val="00CC3766"/>
    <w:rsid w:val="00CF73DE"/>
    <w:rsid w:val="00D0055A"/>
    <w:rsid w:val="00D42706"/>
    <w:rsid w:val="00D56327"/>
    <w:rsid w:val="00D652E8"/>
    <w:rsid w:val="00D72990"/>
    <w:rsid w:val="00DA378A"/>
    <w:rsid w:val="00DC2AE1"/>
    <w:rsid w:val="00DF19F2"/>
    <w:rsid w:val="00E07868"/>
    <w:rsid w:val="00E20B18"/>
    <w:rsid w:val="00EA73E2"/>
    <w:rsid w:val="00F021D0"/>
    <w:rsid w:val="00F46329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1C4A"/>
  <w15:docId w15:val="{6D72A938-6688-49C1-91AE-42EBF0417E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Helvetica Neue" w:hAnsi="Helvetica Neue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551116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4418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38917E-3A30-4E22-9AE5-9A0EFB5F2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93A29-C9BD-4978-BE33-6CB103BC3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0F9B9-6A2C-494F-B36E-94A2FF8AC0BF}">
  <ds:schemaRefs>
    <ds:schemaRef ds:uri="abec59ed-8228-4044-b40a-847d8fa6f9c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c81e021-989a-4e8f-a354-467f7d00c1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cp:lastModifiedBy>Sam Lewis</cp:lastModifiedBy>
  <cp:revision>9</cp:revision>
  <dcterms:created xsi:type="dcterms:W3CDTF">2016-12-15T22:50:00Z</dcterms:created>
  <dcterms:modified xsi:type="dcterms:W3CDTF">2020-07-09T22:08:00Z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