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A6EAA8" w14:textId="14E777A4" w:rsidR="00BC6BA9" w:rsidRPr="00E61C34" w:rsidRDefault="00BC6BA9" w:rsidP="00BC6BA9">
      <w:pPr>
        <w:pStyle w:val="Title"/>
        <w:jc w:val="center"/>
        <w:rPr>
          <w:b/>
          <w:bCs/>
          <w:sz w:val="32"/>
          <w:szCs w:val="32"/>
        </w:rPr>
      </w:pPr>
      <w:r w:rsidRPr="00E61C34">
        <w:rPr>
          <w:b/>
          <w:bCs/>
        </w:rPr>
        <w:t xml:space="preserve">North West Regional Management Committee </w:t>
      </w:r>
      <w:r w:rsidRPr="00E61C34">
        <w:rPr>
          <w:b/>
          <w:bCs/>
        </w:rPr>
        <w:br/>
        <w:t>General Meeting</w:t>
      </w:r>
      <w:r w:rsidRPr="00E61C34">
        <w:rPr>
          <w:b/>
          <w:bCs/>
          <w:sz w:val="32"/>
          <w:szCs w:val="32"/>
        </w:rPr>
        <w:t xml:space="preserve"> </w:t>
      </w:r>
    </w:p>
    <w:p w14:paraId="0EE57CAA" w14:textId="77777777" w:rsidR="006B7AC4" w:rsidRPr="006B7AC4" w:rsidRDefault="006B7AC4" w:rsidP="006B7AC4"/>
    <w:p w14:paraId="45ACEB92" w14:textId="17A274A0" w:rsidR="00BC6BA9" w:rsidRPr="00BC6BA9" w:rsidRDefault="0039788A" w:rsidP="00BC6BA9">
      <w:pPr>
        <w:jc w:val="center"/>
        <w:rPr>
          <w:sz w:val="32"/>
          <w:szCs w:val="32"/>
        </w:rPr>
      </w:pPr>
      <w:r>
        <w:rPr>
          <w:sz w:val="32"/>
          <w:szCs w:val="32"/>
        </w:rPr>
        <w:t>Wednesday</w:t>
      </w:r>
      <w:r w:rsidR="00BC6BA9">
        <w:rPr>
          <w:sz w:val="32"/>
          <w:szCs w:val="32"/>
        </w:rPr>
        <w:t xml:space="preserve"> </w:t>
      </w:r>
      <w:r>
        <w:rPr>
          <w:sz w:val="32"/>
          <w:szCs w:val="32"/>
        </w:rPr>
        <w:t>24th</w:t>
      </w:r>
      <w:r w:rsidR="00BC6BA9">
        <w:rPr>
          <w:sz w:val="32"/>
          <w:szCs w:val="32"/>
        </w:rPr>
        <w:t xml:space="preserve"> </w:t>
      </w:r>
      <w:r>
        <w:rPr>
          <w:sz w:val="32"/>
          <w:szCs w:val="32"/>
        </w:rPr>
        <w:t>March</w:t>
      </w:r>
      <w:r w:rsidR="006B7AC4">
        <w:rPr>
          <w:sz w:val="32"/>
          <w:szCs w:val="32"/>
        </w:rPr>
        <w:t xml:space="preserve"> via Teams</w:t>
      </w:r>
    </w:p>
    <w:p w14:paraId="7AFCE379" w14:textId="77777777" w:rsidR="00160C3A" w:rsidRPr="005B28B7" w:rsidRDefault="00160C3A" w:rsidP="00160C3A">
      <w:pPr>
        <w:pStyle w:val="Subtitle"/>
        <w:numPr>
          <w:ilvl w:val="0"/>
          <w:numId w:val="0"/>
        </w:numPr>
        <w:spacing w:line="480" w:lineRule="auto"/>
        <w:rPr>
          <w:rFonts w:cstheme="minorHAnsi"/>
        </w:rPr>
      </w:pPr>
    </w:p>
    <w:p w14:paraId="4A71D2E9" w14:textId="77C5D157" w:rsidR="001844C0" w:rsidRPr="00632053" w:rsidRDefault="00BC6BA9" w:rsidP="00632053">
      <w:pPr>
        <w:pStyle w:val="ListParagraph"/>
        <w:numPr>
          <w:ilvl w:val="0"/>
          <w:numId w:val="4"/>
        </w:numPr>
        <w:spacing w:line="480" w:lineRule="auto"/>
        <w:rPr>
          <w:b/>
          <w:bCs/>
        </w:rPr>
      </w:pPr>
      <w:r w:rsidRPr="00632053">
        <w:rPr>
          <w:b/>
          <w:bCs/>
        </w:rPr>
        <w:t>Chairperson’s Welcome</w:t>
      </w:r>
      <w:r w:rsidR="00D17091" w:rsidRPr="00632053">
        <w:rPr>
          <w:b/>
          <w:bCs/>
        </w:rPr>
        <w:t xml:space="preserve"> to the Virtual Meeting</w:t>
      </w:r>
    </w:p>
    <w:p w14:paraId="58860BFD" w14:textId="2D090A4A" w:rsidR="006B7AC4" w:rsidRPr="00632053" w:rsidRDefault="00BC6BA9" w:rsidP="00632053">
      <w:pPr>
        <w:pStyle w:val="ListParagraph"/>
        <w:numPr>
          <w:ilvl w:val="0"/>
          <w:numId w:val="4"/>
        </w:numPr>
        <w:spacing w:line="480" w:lineRule="auto"/>
        <w:rPr>
          <w:b/>
          <w:bCs/>
        </w:rPr>
      </w:pPr>
      <w:r w:rsidRPr="00632053">
        <w:rPr>
          <w:b/>
          <w:bCs/>
        </w:rPr>
        <w:t>Apologies for absence</w:t>
      </w:r>
    </w:p>
    <w:p w14:paraId="4EDC79D8" w14:textId="2B7804CC" w:rsidR="005B28B7" w:rsidRPr="008D248D" w:rsidRDefault="005B28B7" w:rsidP="00632053">
      <w:pPr>
        <w:pStyle w:val="ListParagraph"/>
        <w:numPr>
          <w:ilvl w:val="0"/>
          <w:numId w:val="4"/>
        </w:numPr>
        <w:spacing w:line="480" w:lineRule="auto"/>
        <w:rPr>
          <w:b/>
          <w:bCs/>
        </w:rPr>
      </w:pPr>
      <w:r w:rsidRPr="00632053">
        <w:rPr>
          <w:b/>
          <w:bCs/>
        </w:rPr>
        <w:t>Election</w:t>
      </w:r>
      <w:r w:rsidR="007262FF" w:rsidRPr="00632053">
        <w:rPr>
          <w:b/>
          <w:bCs/>
        </w:rPr>
        <w:t xml:space="preserve"> / Co-option of </w:t>
      </w:r>
      <w:r w:rsidRPr="00632053">
        <w:rPr>
          <w:b/>
          <w:bCs/>
        </w:rPr>
        <w:t>Officers</w:t>
      </w:r>
    </w:p>
    <w:p w14:paraId="365CDEFA" w14:textId="2E7EBEC9" w:rsidR="008D248D" w:rsidRPr="00632053" w:rsidRDefault="00AB3B45" w:rsidP="008D248D">
      <w:pPr>
        <w:pStyle w:val="ListParagraph"/>
        <w:numPr>
          <w:ilvl w:val="1"/>
          <w:numId w:val="4"/>
        </w:numPr>
        <w:spacing w:line="480" w:lineRule="auto"/>
        <w:rPr>
          <w:b/>
          <w:bCs/>
        </w:rPr>
      </w:pPr>
      <w:r>
        <w:t>Communications</w:t>
      </w:r>
      <w:r w:rsidR="00EE0164">
        <w:t xml:space="preserve"> and Feedback</w:t>
      </w:r>
      <w:r>
        <w:t xml:space="preserve"> Officer</w:t>
      </w:r>
    </w:p>
    <w:p w14:paraId="455331F9" w14:textId="0A572C77" w:rsidR="00A82C7C" w:rsidRPr="00632053" w:rsidRDefault="00A82C7C" w:rsidP="00632053">
      <w:pPr>
        <w:pStyle w:val="ListParagraph"/>
        <w:numPr>
          <w:ilvl w:val="0"/>
          <w:numId w:val="4"/>
        </w:numPr>
        <w:spacing w:line="480" w:lineRule="auto"/>
        <w:rPr>
          <w:b/>
          <w:bCs/>
        </w:rPr>
      </w:pPr>
      <w:r w:rsidRPr="00632053">
        <w:rPr>
          <w:b/>
          <w:bCs/>
        </w:rPr>
        <w:t xml:space="preserve">Minutes of the </w:t>
      </w:r>
      <w:r w:rsidR="004239EC" w:rsidRPr="00632053">
        <w:rPr>
          <w:b/>
          <w:bCs/>
        </w:rPr>
        <w:t xml:space="preserve">meeting of </w:t>
      </w:r>
      <w:r w:rsidR="00AB3B45">
        <w:rPr>
          <w:b/>
          <w:bCs/>
        </w:rPr>
        <w:t>8th</w:t>
      </w:r>
      <w:r w:rsidR="004239EC" w:rsidRPr="00632053">
        <w:rPr>
          <w:b/>
          <w:bCs/>
        </w:rPr>
        <w:t xml:space="preserve"> </w:t>
      </w:r>
      <w:r w:rsidR="00AB3B45">
        <w:rPr>
          <w:b/>
          <w:bCs/>
        </w:rPr>
        <w:t>February</w:t>
      </w:r>
      <w:r w:rsidR="004239EC" w:rsidRPr="00632053">
        <w:rPr>
          <w:b/>
          <w:bCs/>
        </w:rPr>
        <w:t xml:space="preserve"> 202</w:t>
      </w:r>
      <w:r w:rsidR="001F007B">
        <w:rPr>
          <w:b/>
          <w:bCs/>
        </w:rPr>
        <w:t>1</w:t>
      </w:r>
    </w:p>
    <w:p w14:paraId="628B0C4A" w14:textId="1C3A4AD7" w:rsidR="00844230" w:rsidRPr="006C1EE3" w:rsidRDefault="00844230" w:rsidP="00632053">
      <w:pPr>
        <w:pStyle w:val="ListParagraph"/>
        <w:numPr>
          <w:ilvl w:val="1"/>
          <w:numId w:val="4"/>
        </w:numPr>
        <w:spacing w:line="480" w:lineRule="auto"/>
      </w:pPr>
      <w:r w:rsidRPr="006C1EE3">
        <w:t>Matters arising from Minutes</w:t>
      </w:r>
      <w:r w:rsidR="00BB62C2">
        <w:t xml:space="preserve"> (minutes attached)</w:t>
      </w:r>
    </w:p>
    <w:p w14:paraId="7EDAEE1D" w14:textId="276F6B97" w:rsidR="001B0A5B" w:rsidRPr="006C1EE3" w:rsidRDefault="001B0A5B" w:rsidP="00632053">
      <w:pPr>
        <w:pStyle w:val="ListParagraph"/>
        <w:numPr>
          <w:ilvl w:val="1"/>
          <w:numId w:val="4"/>
        </w:numPr>
        <w:spacing w:line="480" w:lineRule="auto"/>
      </w:pPr>
      <w:r w:rsidRPr="006C1EE3">
        <w:t>A</w:t>
      </w:r>
      <w:r w:rsidR="00051B8A" w:rsidRPr="006C1EE3">
        <w:t>pproval</w:t>
      </w:r>
      <w:r w:rsidRPr="006C1EE3">
        <w:t xml:space="preserve"> of minutes</w:t>
      </w:r>
    </w:p>
    <w:p w14:paraId="32EBCDB0" w14:textId="46F7D6C4" w:rsidR="00367001" w:rsidRPr="00632053" w:rsidRDefault="001F007B" w:rsidP="00632053">
      <w:pPr>
        <w:pStyle w:val="ListParagraph"/>
        <w:numPr>
          <w:ilvl w:val="0"/>
          <w:numId w:val="4"/>
        </w:numPr>
        <w:spacing w:line="480" w:lineRule="auto"/>
        <w:rPr>
          <w:b/>
          <w:bCs/>
        </w:rPr>
      </w:pPr>
      <w:r>
        <w:rPr>
          <w:b/>
          <w:bCs/>
        </w:rPr>
        <w:t>Officers</w:t>
      </w:r>
      <w:r w:rsidR="001B0A5B" w:rsidRPr="00632053">
        <w:rPr>
          <w:b/>
          <w:bCs/>
        </w:rPr>
        <w:t xml:space="preserve"> update</w:t>
      </w:r>
      <w:r w:rsidR="002D0811" w:rsidRPr="00632053">
        <w:rPr>
          <w:b/>
          <w:bCs/>
        </w:rPr>
        <w:tab/>
      </w:r>
    </w:p>
    <w:p w14:paraId="098567BB" w14:textId="77777777" w:rsidR="00213C7B" w:rsidRDefault="001F007B" w:rsidP="00632053">
      <w:pPr>
        <w:pStyle w:val="ListParagraph"/>
        <w:numPr>
          <w:ilvl w:val="1"/>
          <w:numId w:val="4"/>
        </w:numPr>
        <w:spacing w:line="480" w:lineRule="auto"/>
      </w:pPr>
      <w:r>
        <w:t>Chair</w:t>
      </w:r>
    </w:p>
    <w:p w14:paraId="081BC5F4" w14:textId="41C87A1D" w:rsidR="00BA4234" w:rsidRDefault="00213C7B" w:rsidP="00632053">
      <w:pPr>
        <w:pStyle w:val="ListParagraph"/>
        <w:numPr>
          <w:ilvl w:val="1"/>
          <w:numId w:val="4"/>
        </w:numPr>
        <w:spacing w:line="480" w:lineRule="auto"/>
      </w:pPr>
      <w:r>
        <w:t>Talent</w:t>
      </w:r>
    </w:p>
    <w:p w14:paraId="1D890163" w14:textId="3F550F0F" w:rsidR="00F959A6" w:rsidRDefault="00213C7B" w:rsidP="00632053">
      <w:pPr>
        <w:pStyle w:val="ListParagraph"/>
        <w:numPr>
          <w:ilvl w:val="1"/>
          <w:numId w:val="4"/>
        </w:numPr>
        <w:spacing w:line="480" w:lineRule="auto"/>
      </w:pPr>
      <w:r>
        <w:t>Coaching</w:t>
      </w:r>
    </w:p>
    <w:p w14:paraId="05B4AB5A" w14:textId="1B4B39F5" w:rsidR="003C20C6" w:rsidRDefault="00AB2ACD" w:rsidP="00213C7B">
      <w:pPr>
        <w:pStyle w:val="ListParagraph"/>
        <w:numPr>
          <w:ilvl w:val="1"/>
          <w:numId w:val="4"/>
        </w:numPr>
        <w:spacing w:line="480" w:lineRule="auto"/>
      </w:pPr>
      <w:r>
        <w:t>Officiating</w:t>
      </w:r>
    </w:p>
    <w:p w14:paraId="2FFB307D" w14:textId="41A9E3F7" w:rsidR="00E61C34" w:rsidRDefault="00E61C34" w:rsidP="00213C7B">
      <w:pPr>
        <w:pStyle w:val="ListParagraph"/>
        <w:numPr>
          <w:ilvl w:val="1"/>
          <w:numId w:val="4"/>
        </w:numPr>
        <w:spacing w:line="480" w:lineRule="auto"/>
      </w:pPr>
      <w:r>
        <w:t>General updates</w:t>
      </w:r>
    </w:p>
    <w:p w14:paraId="7E9295B6" w14:textId="5F5241E2" w:rsidR="00FA06A4" w:rsidRPr="0060256F" w:rsidRDefault="00ED75BB" w:rsidP="0060256F">
      <w:pPr>
        <w:pStyle w:val="ListParagraph"/>
        <w:numPr>
          <w:ilvl w:val="0"/>
          <w:numId w:val="4"/>
        </w:numPr>
        <w:spacing w:line="480" w:lineRule="auto"/>
        <w:rPr>
          <w:b/>
          <w:bCs/>
        </w:rPr>
      </w:pPr>
      <w:r w:rsidRPr="00ED75BB">
        <w:rPr>
          <w:b/>
          <w:bCs/>
        </w:rPr>
        <w:t>Feedback from Participation Survey</w:t>
      </w:r>
      <w:r w:rsidR="0060256F">
        <w:rPr>
          <w:b/>
          <w:bCs/>
        </w:rPr>
        <w:t xml:space="preserve"> (</w:t>
      </w:r>
      <w:r w:rsidR="0060256F">
        <w:t>paper attached)</w:t>
      </w:r>
    </w:p>
    <w:p w14:paraId="4A2C9D3E" w14:textId="4FC53066" w:rsidR="006B7AC4" w:rsidRPr="00632053" w:rsidRDefault="006B7AC4" w:rsidP="00632053">
      <w:pPr>
        <w:pStyle w:val="ListParagraph"/>
        <w:numPr>
          <w:ilvl w:val="0"/>
          <w:numId w:val="4"/>
        </w:numPr>
        <w:spacing w:line="480" w:lineRule="auto"/>
        <w:rPr>
          <w:b/>
          <w:bCs/>
        </w:rPr>
      </w:pPr>
      <w:r w:rsidRPr="00632053">
        <w:rPr>
          <w:b/>
          <w:bCs/>
        </w:rPr>
        <w:t>Any other business</w:t>
      </w:r>
    </w:p>
    <w:p w14:paraId="0B946D1D" w14:textId="38BACA75" w:rsidR="00BC6BA9" w:rsidRPr="006C1EE3" w:rsidRDefault="00BC6BA9" w:rsidP="00632053">
      <w:pPr>
        <w:spacing w:line="480" w:lineRule="auto"/>
      </w:pPr>
    </w:p>
    <w:sectPr w:rsidR="00BC6BA9" w:rsidRPr="006C1E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C28DD"/>
    <w:multiLevelType w:val="hybridMultilevel"/>
    <w:tmpl w:val="CA022C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32589"/>
    <w:multiLevelType w:val="hybridMultilevel"/>
    <w:tmpl w:val="699AA3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AB59F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F081744"/>
    <w:multiLevelType w:val="hybridMultilevel"/>
    <w:tmpl w:val="DA64BC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BA9"/>
    <w:rsid w:val="0003067B"/>
    <w:rsid w:val="00032597"/>
    <w:rsid w:val="000452DA"/>
    <w:rsid w:val="00051B8A"/>
    <w:rsid w:val="00066B32"/>
    <w:rsid w:val="000C25E6"/>
    <w:rsid w:val="000D064B"/>
    <w:rsid w:val="000D30E6"/>
    <w:rsid w:val="00160C3A"/>
    <w:rsid w:val="00175669"/>
    <w:rsid w:val="001760A1"/>
    <w:rsid w:val="001844C0"/>
    <w:rsid w:val="001B0A5B"/>
    <w:rsid w:val="001B5D79"/>
    <w:rsid w:val="001C7710"/>
    <w:rsid w:val="001F007B"/>
    <w:rsid w:val="002075E4"/>
    <w:rsid w:val="00213C7B"/>
    <w:rsid w:val="00241FF1"/>
    <w:rsid w:val="002A11B4"/>
    <w:rsid w:val="002B2C9A"/>
    <w:rsid w:val="002D0811"/>
    <w:rsid w:val="00311773"/>
    <w:rsid w:val="00335449"/>
    <w:rsid w:val="00344BEA"/>
    <w:rsid w:val="00365FFF"/>
    <w:rsid w:val="00367001"/>
    <w:rsid w:val="0039788A"/>
    <w:rsid w:val="003B101F"/>
    <w:rsid w:val="003C20C6"/>
    <w:rsid w:val="004239EC"/>
    <w:rsid w:val="00474B24"/>
    <w:rsid w:val="004B7193"/>
    <w:rsid w:val="004D352D"/>
    <w:rsid w:val="005128B7"/>
    <w:rsid w:val="0052205C"/>
    <w:rsid w:val="0052714E"/>
    <w:rsid w:val="005661EF"/>
    <w:rsid w:val="005773ED"/>
    <w:rsid w:val="005A5793"/>
    <w:rsid w:val="005B28B7"/>
    <w:rsid w:val="0060256F"/>
    <w:rsid w:val="00607F91"/>
    <w:rsid w:val="00612B92"/>
    <w:rsid w:val="00632053"/>
    <w:rsid w:val="006B7AC4"/>
    <w:rsid w:val="006C1EE3"/>
    <w:rsid w:val="006D7556"/>
    <w:rsid w:val="006E15C1"/>
    <w:rsid w:val="007262FF"/>
    <w:rsid w:val="007548ED"/>
    <w:rsid w:val="00764F82"/>
    <w:rsid w:val="007A00C5"/>
    <w:rsid w:val="008026D4"/>
    <w:rsid w:val="0083172B"/>
    <w:rsid w:val="00844230"/>
    <w:rsid w:val="00854528"/>
    <w:rsid w:val="008C09F3"/>
    <w:rsid w:val="008D12E4"/>
    <w:rsid w:val="008D248D"/>
    <w:rsid w:val="00905857"/>
    <w:rsid w:val="00933747"/>
    <w:rsid w:val="00935C42"/>
    <w:rsid w:val="009437B0"/>
    <w:rsid w:val="009D5F83"/>
    <w:rsid w:val="009E3E1E"/>
    <w:rsid w:val="00A1449A"/>
    <w:rsid w:val="00A2578F"/>
    <w:rsid w:val="00A63CCF"/>
    <w:rsid w:val="00A72AD9"/>
    <w:rsid w:val="00A82C7C"/>
    <w:rsid w:val="00A9066D"/>
    <w:rsid w:val="00AB2ACD"/>
    <w:rsid w:val="00AB3B45"/>
    <w:rsid w:val="00AF16DF"/>
    <w:rsid w:val="00B307AD"/>
    <w:rsid w:val="00B74AF6"/>
    <w:rsid w:val="00BA4234"/>
    <w:rsid w:val="00BB62C2"/>
    <w:rsid w:val="00BC6BA9"/>
    <w:rsid w:val="00CC2CDD"/>
    <w:rsid w:val="00CD53BC"/>
    <w:rsid w:val="00CD5A1B"/>
    <w:rsid w:val="00D17091"/>
    <w:rsid w:val="00D556F7"/>
    <w:rsid w:val="00D7065F"/>
    <w:rsid w:val="00D71BA6"/>
    <w:rsid w:val="00D75D3C"/>
    <w:rsid w:val="00DF428E"/>
    <w:rsid w:val="00E2761F"/>
    <w:rsid w:val="00E3441F"/>
    <w:rsid w:val="00E61C34"/>
    <w:rsid w:val="00EB0C63"/>
    <w:rsid w:val="00ED75BB"/>
    <w:rsid w:val="00EE0164"/>
    <w:rsid w:val="00EE036C"/>
    <w:rsid w:val="00EF1DEB"/>
    <w:rsid w:val="00F07F65"/>
    <w:rsid w:val="00F959A6"/>
    <w:rsid w:val="00FA06A4"/>
    <w:rsid w:val="00FE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B97BD"/>
  <w15:chartTrackingRefBased/>
  <w15:docId w15:val="{56A59A42-4833-4FBA-A6A1-48AB28283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C6B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6B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6BA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C6BA9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BC6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Lewis</dc:creator>
  <cp:keywords/>
  <dc:description/>
  <cp:lastModifiedBy>Kate Lewis</cp:lastModifiedBy>
  <cp:revision>13</cp:revision>
  <dcterms:created xsi:type="dcterms:W3CDTF">2021-03-22T15:54:00Z</dcterms:created>
  <dcterms:modified xsi:type="dcterms:W3CDTF">2021-03-22T16:15:00Z</dcterms:modified>
</cp:coreProperties>
</file>