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7BF0" w14:textId="79934B2B" w:rsidR="00B26DA0" w:rsidRPr="00E774F2" w:rsidRDefault="00E774F2">
      <w:pPr>
        <w:spacing w:after="0"/>
        <w:ind w:left="0" w:firstLine="0"/>
        <w:rPr>
          <w:rFonts w:ascii="Montserrat" w:hAnsi="Montserrat"/>
          <w:b/>
          <w:bCs/>
          <w:sz w:val="40"/>
          <w:szCs w:val="40"/>
        </w:rPr>
      </w:pPr>
      <w:r w:rsidRPr="00E774F2">
        <w:rPr>
          <w:rFonts w:ascii="Montserrat" w:hAnsi="Montserrat"/>
          <w:b/>
          <w:bCs/>
          <w:sz w:val="40"/>
          <w:szCs w:val="40"/>
        </w:rPr>
        <w:t xml:space="preserve">APPENDIX 3: </w:t>
      </w:r>
    </w:p>
    <w:p w14:paraId="10F96EF2" w14:textId="371313A4" w:rsidR="00B26DA0" w:rsidRDefault="00E774F2">
      <w:pPr>
        <w:pStyle w:val="Heading1"/>
        <w:rPr>
          <w:rFonts w:ascii="Montserrat" w:hAnsi="Montserrat"/>
          <w:b/>
          <w:bCs/>
          <w:sz w:val="22"/>
          <w:szCs w:val="22"/>
        </w:rPr>
      </w:pPr>
      <w:r w:rsidRPr="00E774F2">
        <w:rPr>
          <w:rFonts w:ascii="Montserrat" w:hAnsi="Montserrat"/>
          <w:b/>
          <w:bCs/>
          <w:sz w:val="22"/>
          <w:szCs w:val="22"/>
        </w:rPr>
        <w:t>BASKETBALL ENGLAND COVID-19 SCREENING DOCUMENT</w:t>
      </w:r>
    </w:p>
    <w:p w14:paraId="71E549D9" w14:textId="77777777" w:rsidR="00E774F2" w:rsidRPr="00E774F2" w:rsidRDefault="00E774F2" w:rsidP="00E774F2">
      <w:pPr>
        <w:rPr>
          <w:lang w:bidi="ar-SA"/>
        </w:rPr>
      </w:pPr>
    </w:p>
    <w:p w14:paraId="4C21FBB3" w14:textId="77777777" w:rsidR="00B26DA0" w:rsidRPr="00E774F2" w:rsidRDefault="00E774F2">
      <w:pPr>
        <w:spacing w:after="183"/>
        <w:ind w:left="-5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Date and Time:</w:t>
      </w:r>
    </w:p>
    <w:p w14:paraId="4EC1EE4C" w14:textId="77777777" w:rsidR="00B26DA0" w:rsidRPr="00E774F2" w:rsidRDefault="00E774F2">
      <w:pPr>
        <w:spacing w:after="183"/>
        <w:ind w:left="-5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 xml:space="preserve">Venue (state whether indoor/outdoor): </w:t>
      </w:r>
    </w:p>
    <w:p w14:paraId="00DFC583" w14:textId="77777777" w:rsidR="00B26DA0" w:rsidRPr="00E774F2" w:rsidRDefault="00E774F2">
      <w:pPr>
        <w:spacing w:after="283"/>
        <w:ind w:left="-5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 xml:space="preserve">Name of individual conducting the screening: </w:t>
      </w:r>
    </w:p>
    <w:p w14:paraId="23A8D549" w14:textId="77777777" w:rsidR="00B26DA0" w:rsidRPr="00E774F2" w:rsidRDefault="00E774F2">
      <w:pPr>
        <w:spacing w:after="0" w:line="284" w:lineRule="auto"/>
        <w:ind w:left="0" w:right="1074" w:firstLine="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b/>
          <w:sz w:val="16"/>
          <w:szCs w:val="16"/>
        </w:rPr>
        <w:t xml:space="preserve">PLEASE INFORM CLUB COVID-19 OFFICER IF ANY INDIVIDUAL IS FOUND TO BE POSITIVE.  </w:t>
      </w:r>
      <w:r w:rsidRPr="00E774F2">
        <w:rPr>
          <w:rFonts w:ascii="Montserrat" w:hAnsi="Montserrat"/>
          <w:sz w:val="16"/>
          <w:szCs w:val="16"/>
        </w:rPr>
        <w:t>Screening questions:</w:t>
      </w:r>
    </w:p>
    <w:p w14:paraId="1F0B08D2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Have you been in contact with anyone with or suspected of having COVID-19 in the last 48 hours?</w:t>
      </w:r>
    </w:p>
    <w:p w14:paraId="055E2138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Has anyone in your household had COVID-19 symptoms in the last 2 weeks?</w:t>
      </w:r>
    </w:p>
    <w:p w14:paraId="072D10AA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Have you been advised to self-isolate due to an infection within another setting, such as school or work?</w:t>
      </w:r>
    </w:p>
    <w:p w14:paraId="66E50523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Have you returned from a foreign country in the past 10 days, one on the UK Government amber or red Travel List and therefore should be in quarantine?</w:t>
      </w:r>
    </w:p>
    <w:p w14:paraId="7B02FAD2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Do you have a new persistent cough?</w:t>
      </w:r>
    </w:p>
    <w:p w14:paraId="3C5D5069" w14:textId="5F30263F" w:rsidR="00B26DA0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Have you had any loss of taste or smell?</w:t>
      </w:r>
    </w:p>
    <w:p w14:paraId="55383160" w14:textId="2545CAFC" w:rsidR="007B6A7D" w:rsidRPr="00E774F2" w:rsidRDefault="007B6A7D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Do you have a runny nose or headache?</w:t>
      </w:r>
    </w:p>
    <w:p w14:paraId="62E2AB60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 xml:space="preserve">Do you have any underlying health conditions that would put you at further risk should you contract COVID-19? </w:t>
      </w:r>
    </w:p>
    <w:p w14:paraId="2CD57CE9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Cardiovascular problems</w:t>
      </w:r>
    </w:p>
    <w:p w14:paraId="1525B3DD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High blood pressure</w:t>
      </w:r>
    </w:p>
    <w:p w14:paraId="6271E81F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Diabetes</w:t>
      </w:r>
    </w:p>
    <w:p w14:paraId="46E2C800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Chronic kidney or liver disease</w:t>
      </w:r>
    </w:p>
    <w:p w14:paraId="051F8092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>Compromised immunity diseases</w:t>
      </w:r>
    </w:p>
    <w:p w14:paraId="249408FA" w14:textId="77777777" w:rsidR="00B26DA0" w:rsidRPr="00E774F2" w:rsidRDefault="00E774F2">
      <w:pPr>
        <w:numPr>
          <w:ilvl w:val="0"/>
          <w:numId w:val="1"/>
        </w:numPr>
        <w:ind w:hanging="360"/>
        <w:rPr>
          <w:rFonts w:ascii="Montserrat" w:hAnsi="Montserrat"/>
          <w:sz w:val="16"/>
          <w:szCs w:val="16"/>
        </w:rPr>
      </w:pPr>
      <w:r w:rsidRPr="00E774F2">
        <w:rPr>
          <w:rFonts w:ascii="Montserrat" w:hAnsi="Montserrat"/>
          <w:sz w:val="16"/>
          <w:szCs w:val="16"/>
        </w:rPr>
        <w:t xml:space="preserve">Obesity (BMI 40+)  </w:t>
      </w:r>
      <w:r w:rsidRPr="00E774F2">
        <w:rPr>
          <w:rFonts w:ascii="Montserrat" w:hAnsi="Montserrat"/>
          <w:sz w:val="16"/>
          <w:szCs w:val="16"/>
        </w:rPr>
        <w:tab/>
        <w:t xml:space="preserve"> </w:t>
      </w:r>
    </w:p>
    <w:tbl>
      <w:tblPr>
        <w:tblStyle w:val="TableGrid"/>
        <w:tblW w:w="14745" w:type="dxa"/>
        <w:tblInd w:w="-149" w:type="dxa"/>
        <w:tblCellMar>
          <w:top w:w="61" w:type="dxa"/>
          <w:left w:w="8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709"/>
        <w:gridCol w:w="708"/>
        <w:gridCol w:w="1276"/>
        <w:gridCol w:w="1276"/>
        <w:gridCol w:w="1276"/>
        <w:gridCol w:w="1417"/>
        <w:gridCol w:w="1418"/>
        <w:gridCol w:w="1701"/>
        <w:gridCol w:w="1701"/>
      </w:tblGrid>
      <w:tr w:rsidR="007B6A7D" w:rsidRPr="00E774F2" w14:paraId="07B3C5EC" w14:textId="77777777" w:rsidTr="00B300C5">
        <w:trPr>
          <w:trHeight w:val="70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18A" w14:textId="77777777" w:rsidR="007B6A7D" w:rsidRPr="00E774F2" w:rsidRDefault="007B6A7D" w:rsidP="00E774F2">
            <w:pPr>
              <w:spacing w:after="0"/>
              <w:ind w:left="0" w:right="5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95A" w14:textId="77777777" w:rsidR="007B6A7D" w:rsidRPr="00E774F2" w:rsidRDefault="007B6A7D" w:rsidP="00E774F2">
            <w:pPr>
              <w:spacing w:after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2F3" w14:textId="77777777" w:rsidR="007B6A7D" w:rsidRPr="00E774F2" w:rsidRDefault="007B6A7D" w:rsidP="00E774F2">
            <w:pPr>
              <w:spacing w:after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Temp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833" w14:textId="77777777" w:rsidR="007B6A7D" w:rsidRPr="00E774F2" w:rsidRDefault="007B6A7D" w:rsidP="00E774F2">
            <w:pPr>
              <w:spacing w:after="0" w:line="236" w:lineRule="auto"/>
              <w:ind w:left="0"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Contact within</w:t>
            </w:r>
          </w:p>
          <w:p w14:paraId="61BD635B" w14:textId="53560FCC" w:rsidR="007B6A7D" w:rsidRPr="00E774F2" w:rsidRDefault="007B6A7D" w:rsidP="00E774F2">
            <w:pPr>
              <w:spacing w:after="0" w:line="236" w:lineRule="auto"/>
              <w:ind w:left="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48 Hrs</w:t>
            </w:r>
          </w:p>
          <w:p w14:paraId="39998522" w14:textId="77777777" w:rsidR="007B6A7D" w:rsidRPr="00E774F2" w:rsidRDefault="007B6A7D" w:rsidP="00E774F2">
            <w:pPr>
              <w:spacing w:after="0"/>
              <w:ind w:left="0" w:right="5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ACD" w14:textId="2FAC7536" w:rsidR="007B6A7D" w:rsidRPr="007B6A7D" w:rsidRDefault="007B6A7D" w:rsidP="007B6A7D">
            <w:pPr>
              <w:spacing w:after="0" w:line="236" w:lineRule="auto"/>
              <w:ind w:left="0"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Runny Nose or Headache</w:t>
            </w:r>
          </w:p>
          <w:p w14:paraId="40B7E211" w14:textId="4ECC260A" w:rsidR="007B6A7D" w:rsidRPr="00E774F2" w:rsidRDefault="007B6A7D" w:rsidP="007B6A7D">
            <w:pPr>
              <w:spacing w:after="0"/>
              <w:ind w:left="0" w:right="5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27B" w14:textId="54E3C2E0" w:rsidR="007B6A7D" w:rsidRPr="00E774F2" w:rsidRDefault="007B6A7D" w:rsidP="00E774F2">
            <w:pPr>
              <w:spacing w:after="0" w:line="236" w:lineRule="auto"/>
              <w:ind w:left="3" w:right="2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Loss of smell or</w:t>
            </w:r>
          </w:p>
          <w:p w14:paraId="63BE7D4F" w14:textId="77777777" w:rsidR="007B6A7D" w:rsidRPr="00E774F2" w:rsidRDefault="007B6A7D" w:rsidP="00E774F2">
            <w:pPr>
              <w:spacing w:after="0"/>
              <w:ind w:left="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 xml:space="preserve">taste </w:t>
            </w: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DBB" w14:textId="0BF2EA8F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New</w:t>
            </w:r>
          </w:p>
          <w:p w14:paraId="587EF657" w14:textId="011D17BE" w:rsidR="007B6A7D" w:rsidRPr="00E774F2" w:rsidRDefault="007B6A7D" w:rsidP="00E774F2">
            <w:pPr>
              <w:spacing w:after="0"/>
              <w:ind w:left="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persistent</w:t>
            </w:r>
          </w:p>
          <w:p w14:paraId="19BD456B" w14:textId="54247272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cough</w:t>
            </w:r>
          </w:p>
          <w:p w14:paraId="0D1CDD3C" w14:textId="77777777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0597" w14:textId="15474F84" w:rsidR="007B6A7D" w:rsidRPr="00E774F2" w:rsidRDefault="007B6A7D" w:rsidP="00E774F2">
            <w:pPr>
              <w:spacing w:after="0" w:line="236" w:lineRule="auto"/>
              <w:ind w:left="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Underlying illness</w:t>
            </w:r>
          </w:p>
          <w:p w14:paraId="29C32D93" w14:textId="77777777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153" w14:textId="6BC2408F" w:rsidR="007B6A7D" w:rsidRPr="00E774F2" w:rsidRDefault="007B6A7D" w:rsidP="00E774F2">
            <w:pPr>
              <w:spacing w:after="0" w:line="236" w:lineRule="auto"/>
              <w:ind w:left="1" w:hanging="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Returned from Travel?</w:t>
            </w:r>
          </w:p>
          <w:p w14:paraId="18491D96" w14:textId="77777777" w:rsidR="007B6A7D" w:rsidRPr="00E774F2" w:rsidRDefault="007B6A7D" w:rsidP="00E774F2">
            <w:pPr>
              <w:spacing w:after="0"/>
              <w:ind w:left="109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Where?</w:t>
            </w:r>
          </w:p>
          <w:p w14:paraId="4800D490" w14:textId="77777777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6AE" w14:textId="77777777" w:rsidR="007B6A7D" w:rsidRPr="00E774F2" w:rsidRDefault="007B6A7D" w:rsidP="00E774F2">
            <w:pPr>
              <w:spacing w:after="0" w:line="236" w:lineRule="auto"/>
              <w:ind w:left="0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Self-Isolating from School/</w:t>
            </w:r>
          </w:p>
          <w:p w14:paraId="6726B067" w14:textId="77777777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sz w:val="16"/>
                <w:szCs w:val="16"/>
              </w:rPr>
              <w:t>Work</w:t>
            </w:r>
          </w:p>
          <w:p w14:paraId="524A4E89" w14:textId="77777777" w:rsidR="007B6A7D" w:rsidRPr="00E774F2" w:rsidRDefault="007B6A7D" w:rsidP="00E774F2">
            <w:pPr>
              <w:spacing w:after="0"/>
              <w:ind w:left="0" w:right="51"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774F2">
              <w:rPr>
                <w:rFonts w:ascii="Montserrat" w:hAnsi="Montserrat"/>
                <w:b/>
                <w:color w:val="DB1A30"/>
                <w:sz w:val="16"/>
                <w:szCs w:val="16"/>
              </w:rPr>
              <w:t>(Y/N)</w:t>
            </w:r>
          </w:p>
        </w:tc>
      </w:tr>
      <w:tr w:rsidR="007B6A7D" w:rsidRPr="00E774F2" w14:paraId="63A505B2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4A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37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85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88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42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BB4" w14:textId="358A92DA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3B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94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16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94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776AE341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D0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C6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C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35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72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8EB" w14:textId="13153A46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59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02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6E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48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1FA27A4B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A4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9F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F2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2D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9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5B4" w14:textId="397BD68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B6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0B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3B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C3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12133583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2F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D4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21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86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E4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766" w14:textId="21797A8C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80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EB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28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FD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735AA8D4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43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36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A8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84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77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A51" w14:textId="6E9852FB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41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D1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64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4E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2950E277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0F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FE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4E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4F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20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17A" w14:textId="090BE0E3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2F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5D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D9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7C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0AF25768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73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7FE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40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8B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2A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A93" w14:textId="1E197583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D6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D4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B1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36EFD849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49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D7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AD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D1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A2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D05" w14:textId="353FF0EB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7B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45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60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20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4ABA48F1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F0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67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B5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31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5A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29C" w14:textId="00021D39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65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B6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CC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87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6A2C5F52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2F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AC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12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24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36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D0D" w14:textId="42DCEB1A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01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06E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8E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89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53D8C6FC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72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80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2D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CBE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80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D48" w14:textId="1DA1603A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18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0E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A2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C2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1DF5ED80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D7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77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44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D6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1F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F86" w14:textId="73C72E5C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FF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40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43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25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7E0A5EA5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A1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C0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6A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C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97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627" w14:textId="277164F8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3F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78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4B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65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2C35156C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2F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84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2B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5C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0C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205" w14:textId="7B397052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94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C0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9A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CF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0C6A1173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1B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69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E5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41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F0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24A" w14:textId="6939C7A9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C0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1E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5F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61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42E6E0B4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6A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4F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31C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1A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3E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E16" w14:textId="5B621D30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F3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F1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46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88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2078EBD3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C3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C4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37A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0C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EA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A0D" w14:textId="167C567D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F5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AB0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ED8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A68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58D4D87A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74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60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7D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9D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E1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E0C" w14:textId="3FC8FCE9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A9F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4E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84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C35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7B6A7D" w:rsidRPr="00E774F2" w14:paraId="7B5DE965" w14:textId="77777777" w:rsidTr="00B300C5">
        <w:trPr>
          <w:trHeight w:hRule="exact" w:val="3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762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D5B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E31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EC4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077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268" w14:textId="113C18C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DB3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7C6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69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A0D" w14:textId="77777777" w:rsidR="007B6A7D" w:rsidRPr="00E774F2" w:rsidRDefault="007B6A7D">
            <w:pPr>
              <w:spacing w:after="160"/>
              <w:ind w:left="0" w:firstLine="0"/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5CCFBC21" w14:textId="22B7B193" w:rsidR="00B26DA0" w:rsidRDefault="00B26DA0" w:rsidP="00E774F2">
      <w:pPr>
        <w:spacing w:after="0"/>
        <w:ind w:left="0" w:right="1" w:firstLine="0"/>
      </w:pPr>
    </w:p>
    <w:sectPr w:rsidR="00B26DA0" w:rsidSect="00B300C5">
      <w:pgSz w:w="16838" w:h="11906" w:orient="landscape"/>
      <w:pgMar w:top="719" w:right="923" w:bottom="72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E88"/>
    <w:multiLevelType w:val="hybridMultilevel"/>
    <w:tmpl w:val="4EF8DBD2"/>
    <w:lvl w:ilvl="0" w:tplc="B0E2809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E8462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0A4E4C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DC1FA6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A42BC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161F46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AEF944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F2C77C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4C7280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A0"/>
    <w:rsid w:val="007B6A7D"/>
    <w:rsid w:val="00B26DA0"/>
    <w:rsid w:val="00B300C5"/>
    <w:rsid w:val="00E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5F96"/>
  <w15:docId w15:val="{9AC0177F-5124-884F-AE98-2004556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59" w:lineRule="auto"/>
      <w:ind w:left="10" w:hanging="10"/>
    </w:pPr>
    <w:rPr>
      <w:rFonts w:ascii="Calibri" w:eastAsia="Calibri" w:hAnsi="Calibri" w:cs="Calibri"/>
      <w:color w:val="000000"/>
      <w:sz w:val="18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Jones</dc:creator>
  <cp:keywords/>
  <cp:lastModifiedBy>Charlie Ford</cp:lastModifiedBy>
  <cp:revision>3</cp:revision>
  <dcterms:created xsi:type="dcterms:W3CDTF">2021-06-16T14:45:00Z</dcterms:created>
  <dcterms:modified xsi:type="dcterms:W3CDTF">2021-06-22T15:43:00Z</dcterms:modified>
</cp:coreProperties>
</file>