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27BF0" w14:textId="79934B2B" w:rsidR="00B26DA0" w:rsidRPr="00E774F2" w:rsidRDefault="00E774F2">
      <w:pPr>
        <w:spacing w:after="0"/>
        <w:ind w:left="0" w:firstLine="0"/>
        <w:rPr>
          <w:rFonts w:ascii="Montserrat" w:hAnsi="Montserrat"/>
          <w:b/>
          <w:bCs/>
          <w:sz w:val="40"/>
          <w:szCs w:val="40"/>
        </w:rPr>
      </w:pPr>
      <w:r w:rsidRPr="00E774F2">
        <w:rPr>
          <w:rFonts w:ascii="Montserrat" w:hAnsi="Montserrat"/>
          <w:b/>
          <w:bCs/>
          <w:sz w:val="40"/>
          <w:szCs w:val="40"/>
        </w:rPr>
        <w:t xml:space="preserve">APPENDIX 3: </w:t>
      </w:r>
    </w:p>
    <w:p w14:paraId="10F96EF2" w14:textId="371313A4" w:rsidR="00B26DA0" w:rsidRDefault="00E774F2">
      <w:pPr>
        <w:pStyle w:val="Heading1"/>
        <w:rPr>
          <w:rFonts w:ascii="Montserrat" w:hAnsi="Montserrat"/>
          <w:b/>
          <w:bCs/>
          <w:sz w:val="22"/>
          <w:szCs w:val="22"/>
        </w:rPr>
      </w:pPr>
      <w:r w:rsidRPr="00E774F2">
        <w:rPr>
          <w:rFonts w:ascii="Montserrat" w:hAnsi="Montserrat"/>
          <w:b/>
          <w:bCs/>
          <w:sz w:val="22"/>
          <w:szCs w:val="22"/>
        </w:rPr>
        <w:t>BASKETBALL ENGLAND COVID-19 SCREENING DOCUMENT</w:t>
      </w:r>
    </w:p>
    <w:p w14:paraId="71E549D9" w14:textId="77777777" w:rsidR="00E774F2" w:rsidRPr="00E774F2" w:rsidRDefault="00E774F2" w:rsidP="00E774F2">
      <w:pPr>
        <w:rPr>
          <w:lang w:bidi="ar-SA"/>
        </w:rPr>
      </w:pPr>
    </w:p>
    <w:p w14:paraId="4C21FBB3" w14:textId="77777777" w:rsidR="00B26DA0" w:rsidRPr="00E774F2" w:rsidRDefault="00E774F2">
      <w:pPr>
        <w:spacing w:after="183"/>
        <w:ind w:left="-5"/>
        <w:rPr>
          <w:rFonts w:ascii="Montserrat" w:hAnsi="Montserrat"/>
          <w:sz w:val="16"/>
          <w:szCs w:val="16"/>
        </w:rPr>
      </w:pPr>
      <w:r w:rsidRPr="00E774F2">
        <w:rPr>
          <w:rFonts w:ascii="Montserrat" w:hAnsi="Montserrat"/>
          <w:sz w:val="16"/>
          <w:szCs w:val="16"/>
        </w:rPr>
        <w:t>Date and Time:</w:t>
      </w:r>
    </w:p>
    <w:p w14:paraId="4EC1EE4C" w14:textId="77777777" w:rsidR="00B26DA0" w:rsidRPr="00E774F2" w:rsidRDefault="00E774F2">
      <w:pPr>
        <w:spacing w:after="183"/>
        <w:ind w:left="-5"/>
        <w:rPr>
          <w:rFonts w:ascii="Montserrat" w:hAnsi="Montserrat"/>
          <w:sz w:val="16"/>
          <w:szCs w:val="16"/>
        </w:rPr>
      </w:pPr>
      <w:r w:rsidRPr="00E774F2">
        <w:rPr>
          <w:rFonts w:ascii="Montserrat" w:hAnsi="Montserrat"/>
          <w:sz w:val="16"/>
          <w:szCs w:val="16"/>
        </w:rPr>
        <w:t xml:space="preserve">Venue (state whether indoor/outdoor): </w:t>
      </w:r>
    </w:p>
    <w:p w14:paraId="00DFC583" w14:textId="77777777" w:rsidR="00B26DA0" w:rsidRPr="00E774F2" w:rsidRDefault="00E774F2">
      <w:pPr>
        <w:spacing w:after="283"/>
        <w:ind w:left="-5"/>
        <w:rPr>
          <w:rFonts w:ascii="Montserrat" w:hAnsi="Montserrat"/>
          <w:sz w:val="16"/>
          <w:szCs w:val="16"/>
        </w:rPr>
      </w:pPr>
      <w:r w:rsidRPr="00E774F2">
        <w:rPr>
          <w:rFonts w:ascii="Montserrat" w:hAnsi="Montserrat"/>
          <w:sz w:val="16"/>
          <w:szCs w:val="16"/>
        </w:rPr>
        <w:t xml:space="preserve">Name of individual conducting the screening: </w:t>
      </w:r>
    </w:p>
    <w:p w14:paraId="23A8D549" w14:textId="77777777" w:rsidR="00B26DA0" w:rsidRPr="00E774F2" w:rsidRDefault="00E774F2">
      <w:pPr>
        <w:spacing w:after="0" w:line="284" w:lineRule="auto"/>
        <w:ind w:left="0" w:right="1074" w:firstLine="0"/>
        <w:rPr>
          <w:rFonts w:ascii="Montserrat" w:hAnsi="Montserrat"/>
          <w:sz w:val="16"/>
          <w:szCs w:val="16"/>
        </w:rPr>
      </w:pPr>
      <w:r w:rsidRPr="00E774F2">
        <w:rPr>
          <w:rFonts w:ascii="Montserrat" w:hAnsi="Montserrat"/>
          <w:b/>
          <w:sz w:val="16"/>
          <w:szCs w:val="16"/>
        </w:rPr>
        <w:t xml:space="preserve">PLEASE INFORM CLUB COVID-19 OFFICER IF ANY INDIVIDUAL IS FOUND TO BE POSITIVE.  </w:t>
      </w:r>
      <w:r w:rsidRPr="00E774F2">
        <w:rPr>
          <w:rFonts w:ascii="Montserrat" w:hAnsi="Montserrat"/>
          <w:sz w:val="16"/>
          <w:szCs w:val="16"/>
        </w:rPr>
        <w:t>Screening questions:</w:t>
      </w:r>
    </w:p>
    <w:p w14:paraId="1F0B08D2" w14:textId="77777777" w:rsidR="00B26DA0" w:rsidRPr="00E774F2" w:rsidRDefault="00E774F2">
      <w:pPr>
        <w:numPr>
          <w:ilvl w:val="0"/>
          <w:numId w:val="1"/>
        </w:numPr>
        <w:ind w:hanging="360"/>
        <w:rPr>
          <w:rFonts w:ascii="Montserrat" w:hAnsi="Montserrat"/>
          <w:sz w:val="16"/>
          <w:szCs w:val="16"/>
        </w:rPr>
      </w:pPr>
      <w:r w:rsidRPr="00E774F2">
        <w:rPr>
          <w:rFonts w:ascii="Montserrat" w:hAnsi="Montserrat"/>
          <w:sz w:val="16"/>
          <w:szCs w:val="16"/>
        </w:rPr>
        <w:t>Have you been in contact with anyone with or suspected of having COVID-19 in the last 48 hours?</w:t>
      </w:r>
    </w:p>
    <w:p w14:paraId="055E2138" w14:textId="77777777" w:rsidR="00B26DA0" w:rsidRPr="00E774F2" w:rsidRDefault="00E774F2">
      <w:pPr>
        <w:numPr>
          <w:ilvl w:val="0"/>
          <w:numId w:val="1"/>
        </w:numPr>
        <w:ind w:hanging="360"/>
        <w:rPr>
          <w:rFonts w:ascii="Montserrat" w:hAnsi="Montserrat"/>
          <w:sz w:val="16"/>
          <w:szCs w:val="16"/>
        </w:rPr>
      </w:pPr>
      <w:r w:rsidRPr="00E774F2">
        <w:rPr>
          <w:rFonts w:ascii="Montserrat" w:hAnsi="Montserrat"/>
          <w:sz w:val="16"/>
          <w:szCs w:val="16"/>
        </w:rPr>
        <w:t>Has anyone in your household had COVID-19 symptoms in the last 2 weeks?</w:t>
      </w:r>
    </w:p>
    <w:p w14:paraId="072D10AA" w14:textId="77777777" w:rsidR="00B26DA0" w:rsidRPr="00E774F2" w:rsidRDefault="00E774F2">
      <w:pPr>
        <w:numPr>
          <w:ilvl w:val="0"/>
          <w:numId w:val="1"/>
        </w:numPr>
        <w:ind w:hanging="360"/>
        <w:rPr>
          <w:rFonts w:ascii="Montserrat" w:hAnsi="Montserrat"/>
          <w:sz w:val="16"/>
          <w:szCs w:val="16"/>
        </w:rPr>
      </w:pPr>
      <w:r w:rsidRPr="00E774F2">
        <w:rPr>
          <w:rFonts w:ascii="Montserrat" w:hAnsi="Montserrat"/>
          <w:sz w:val="16"/>
          <w:szCs w:val="16"/>
        </w:rPr>
        <w:t>Have you been advised to self-isolate due to an infection within another setting, such as school or work?</w:t>
      </w:r>
    </w:p>
    <w:p w14:paraId="66E50523" w14:textId="77777777" w:rsidR="00B26DA0" w:rsidRPr="00E774F2" w:rsidRDefault="00E774F2">
      <w:pPr>
        <w:numPr>
          <w:ilvl w:val="0"/>
          <w:numId w:val="1"/>
        </w:numPr>
        <w:ind w:hanging="360"/>
        <w:rPr>
          <w:rFonts w:ascii="Montserrat" w:hAnsi="Montserrat"/>
          <w:sz w:val="16"/>
          <w:szCs w:val="16"/>
        </w:rPr>
      </w:pPr>
      <w:r w:rsidRPr="00E774F2">
        <w:rPr>
          <w:rFonts w:ascii="Montserrat" w:hAnsi="Montserrat"/>
          <w:sz w:val="16"/>
          <w:szCs w:val="16"/>
        </w:rPr>
        <w:t>Have you returned from a foreign country in the past 10 days, one on the UK Government amber or red Travel List and therefore should be in quarantine?</w:t>
      </w:r>
    </w:p>
    <w:p w14:paraId="7B02FAD2" w14:textId="77777777" w:rsidR="00B26DA0" w:rsidRPr="00E774F2" w:rsidRDefault="00E774F2">
      <w:pPr>
        <w:numPr>
          <w:ilvl w:val="0"/>
          <w:numId w:val="1"/>
        </w:numPr>
        <w:ind w:hanging="360"/>
        <w:rPr>
          <w:rFonts w:ascii="Montserrat" w:hAnsi="Montserrat"/>
          <w:sz w:val="16"/>
          <w:szCs w:val="16"/>
        </w:rPr>
      </w:pPr>
      <w:r w:rsidRPr="00E774F2">
        <w:rPr>
          <w:rFonts w:ascii="Montserrat" w:hAnsi="Montserrat"/>
          <w:sz w:val="16"/>
          <w:szCs w:val="16"/>
        </w:rPr>
        <w:t>Do you have a new persistent cough?</w:t>
      </w:r>
    </w:p>
    <w:p w14:paraId="3C5D5069" w14:textId="5F30263F" w:rsidR="00B26DA0" w:rsidRDefault="00E774F2">
      <w:pPr>
        <w:numPr>
          <w:ilvl w:val="0"/>
          <w:numId w:val="1"/>
        </w:numPr>
        <w:ind w:hanging="360"/>
        <w:rPr>
          <w:rFonts w:ascii="Montserrat" w:hAnsi="Montserrat"/>
          <w:sz w:val="16"/>
          <w:szCs w:val="16"/>
        </w:rPr>
      </w:pPr>
      <w:r w:rsidRPr="00E774F2">
        <w:rPr>
          <w:rFonts w:ascii="Montserrat" w:hAnsi="Montserrat"/>
          <w:sz w:val="16"/>
          <w:szCs w:val="16"/>
        </w:rPr>
        <w:t>Have you had any loss of taste or smell?</w:t>
      </w:r>
    </w:p>
    <w:p w14:paraId="55383160" w14:textId="2545CAFC" w:rsidR="007B6A7D" w:rsidRPr="00E774F2" w:rsidRDefault="007B6A7D">
      <w:pPr>
        <w:numPr>
          <w:ilvl w:val="0"/>
          <w:numId w:val="1"/>
        </w:numPr>
        <w:ind w:hanging="360"/>
        <w:rPr>
          <w:rFonts w:ascii="Montserrat" w:hAnsi="Montserrat"/>
          <w:sz w:val="16"/>
          <w:szCs w:val="16"/>
        </w:rPr>
      </w:pPr>
      <w:r>
        <w:rPr>
          <w:rFonts w:ascii="Montserrat" w:hAnsi="Montserrat"/>
          <w:sz w:val="16"/>
          <w:szCs w:val="16"/>
        </w:rPr>
        <w:t>Do you have a runny nose or headache?</w:t>
      </w:r>
    </w:p>
    <w:p w14:paraId="62E2AB60" w14:textId="77777777" w:rsidR="00B26DA0" w:rsidRPr="00E774F2" w:rsidRDefault="00E774F2">
      <w:pPr>
        <w:numPr>
          <w:ilvl w:val="0"/>
          <w:numId w:val="1"/>
        </w:numPr>
        <w:ind w:hanging="360"/>
        <w:rPr>
          <w:rFonts w:ascii="Montserrat" w:hAnsi="Montserrat"/>
          <w:sz w:val="16"/>
          <w:szCs w:val="16"/>
        </w:rPr>
      </w:pPr>
      <w:r w:rsidRPr="00E774F2">
        <w:rPr>
          <w:rFonts w:ascii="Montserrat" w:hAnsi="Montserrat"/>
          <w:sz w:val="16"/>
          <w:szCs w:val="16"/>
        </w:rPr>
        <w:t xml:space="preserve">Do you have any underlying health conditions that would put you at further risk should you contract COVID-19? </w:t>
      </w:r>
    </w:p>
    <w:p w14:paraId="2CD57CE9" w14:textId="77777777" w:rsidR="00B26DA0" w:rsidRPr="00E774F2" w:rsidRDefault="00E774F2">
      <w:pPr>
        <w:numPr>
          <w:ilvl w:val="0"/>
          <w:numId w:val="1"/>
        </w:numPr>
        <w:ind w:hanging="360"/>
        <w:rPr>
          <w:rFonts w:ascii="Montserrat" w:hAnsi="Montserrat"/>
          <w:sz w:val="16"/>
          <w:szCs w:val="16"/>
        </w:rPr>
      </w:pPr>
      <w:r w:rsidRPr="00E774F2">
        <w:rPr>
          <w:rFonts w:ascii="Montserrat" w:hAnsi="Montserrat"/>
          <w:sz w:val="16"/>
          <w:szCs w:val="16"/>
        </w:rPr>
        <w:t>Cardiovascular problems</w:t>
      </w:r>
    </w:p>
    <w:p w14:paraId="1525B3DD" w14:textId="77777777" w:rsidR="00B26DA0" w:rsidRPr="00E774F2" w:rsidRDefault="00E774F2">
      <w:pPr>
        <w:numPr>
          <w:ilvl w:val="0"/>
          <w:numId w:val="1"/>
        </w:numPr>
        <w:ind w:hanging="360"/>
        <w:rPr>
          <w:rFonts w:ascii="Montserrat" w:hAnsi="Montserrat"/>
          <w:sz w:val="16"/>
          <w:szCs w:val="16"/>
        </w:rPr>
      </w:pPr>
      <w:r w:rsidRPr="00E774F2">
        <w:rPr>
          <w:rFonts w:ascii="Montserrat" w:hAnsi="Montserrat"/>
          <w:sz w:val="16"/>
          <w:szCs w:val="16"/>
        </w:rPr>
        <w:t>High blood pressure</w:t>
      </w:r>
    </w:p>
    <w:p w14:paraId="6271E81F" w14:textId="77777777" w:rsidR="00B26DA0" w:rsidRPr="00E774F2" w:rsidRDefault="00E774F2">
      <w:pPr>
        <w:numPr>
          <w:ilvl w:val="0"/>
          <w:numId w:val="1"/>
        </w:numPr>
        <w:ind w:hanging="360"/>
        <w:rPr>
          <w:rFonts w:ascii="Montserrat" w:hAnsi="Montserrat"/>
          <w:sz w:val="16"/>
          <w:szCs w:val="16"/>
        </w:rPr>
      </w:pPr>
      <w:r w:rsidRPr="00E774F2">
        <w:rPr>
          <w:rFonts w:ascii="Montserrat" w:hAnsi="Montserrat"/>
          <w:sz w:val="16"/>
          <w:szCs w:val="16"/>
        </w:rPr>
        <w:t>Diabetes</w:t>
      </w:r>
    </w:p>
    <w:p w14:paraId="46E2C800" w14:textId="77777777" w:rsidR="00B26DA0" w:rsidRPr="00E774F2" w:rsidRDefault="00E774F2">
      <w:pPr>
        <w:numPr>
          <w:ilvl w:val="0"/>
          <w:numId w:val="1"/>
        </w:numPr>
        <w:ind w:hanging="360"/>
        <w:rPr>
          <w:rFonts w:ascii="Montserrat" w:hAnsi="Montserrat"/>
          <w:sz w:val="16"/>
          <w:szCs w:val="16"/>
        </w:rPr>
      </w:pPr>
      <w:r w:rsidRPr="00E774F2">
        <w:rPr>
          <w:rFonts w:ascii="Montserrat" w:hAnsi="Montserrat"/>
          <w:sz w:val="16"/>
          <w:szCs w:val="16"/>
        </w:rPr>
        <w:t>Chronic kidney or liver disease</w:t>
      </w:r>
    </w:p>
    <w:p w14:paraId="051F8092" w14:textId="77777777" w:rsidR="00B26DA0" w:rsidRPr="00E774F2" w:rsidRDefault="00E774F2">
      <w:pPr>
        <w:numPr>
          <w:ilvl w:val="0"/>
          <w:numId w:val="1"/>
        </w:numPr>
        <w:ind w:hanging="360"/>
        <w:rPr>
          <w:rFonts w:ascii="Montserrat" w:hAnsi="Montserrat"/>
          <w:sz w:val="16"/>
          <w:szCs w:val="16"/>
        </w:rPr>
      </w:pPr>
      <w:r w:rsidRPr="00E774F2">
        <w:rPr>
          <w:rFonts w:ascii="Montserrat" w:hAnsi="Montserrat"/>
          <w:sz w:val="16"/>
          <w:szCs w:val="16"/>
        </w:rPr>
        <w:t>Compromised immunity diseases</w:t>
      </w:r>
    </w:p>
    <w:p w14:paraId="249408FA" w14:textId="77777777" w:rsidR="00B26DA0" w:rsidRPr="00E774F2" w:rsidRDefault="00E774F2">
      <w:pPr>
        <w:numPr>
          <w:ilvl w:val="0"/>
          <w:numId w:val="1"/>
        </w:numPr>
        <w:ind w:hanging="360"/>
        <w:rPr>
          <w:rFonts w:ascii="Montserrat" w:hAnsi="Montserrat"/>
          <w:sz w:val="16"/>
          <w:szCs w:val="16"/>
        </w:rPr>
      </w:pPr>
      <w:r w:rsidRPr="00E774F2">
        <w:rPr>
          <w:rFonts w:ascii="Montserrat" w:hAnsi="Montserrat"/>
          <w:sz w:val="16"/>
          <w:szCs w:val="16"/>
        </w:rPr>
        <w:t xml:space="preserve">Obesity (BMI 40+)  </w:t>
      </w:r>
      <w:r w:rsidRPr="00E774F2">
        <w:rPr>
          <w:rFonts w:ascii="Montserrat" w:hAnsi="Montserrat"/>
          <w:sz w:val="16"/>
          <w:szCs w:val="16"/>
        </w:rPr>
        <w:tab/>
        <w:t xml:space="preserve"> </w:t>
      </w:r>
    </w:p>
    <w:tbl>
      <w:tblPr>
        <w:tblStyle w:val="TableGrid"/>
        <w:tblW w:w="14745" w:type="dxa"/>
        <w:tblInd w:w="-149" w:type="dxa"/>
        <w:tblCellMar>
          <w:top w:w="61" w:type="dxa"/>
          <w:left w:w="80" w:type="dxa"/>
          <w:right w:w="30" w:type="dxa"/>
        </w:tblCellMar>
        <w:tblLook w:val="04A0" w:firstRow="1" w:lastRow="0" w:firstColumn="1" w:lastColumn="0" w:noHBand="0" w:noVBand="1"/>
      </w:tblPr>
      <w:tblGrid>
        <w:gridCol w:w="3263"/>
        <w:gridCol w:w="709"/>
        <w:gridCol w:w="708"/>
        <w:gridCol w:w="1276"/>
        <w:gridCol w:w="1276"/>
        <w:gridCol w:w="1276"/>
        <w:gridCol w:w="1417"/>
        <w:gridCol w:w="1418"/>
        <w:gridCol w:w="1701"/>
        <w:gridCol w:w="1701"/>
      </w:tblGrid>
      <w:tr w:rsidR="007B6A7D" w:rsidRPr="00E774F2" w14:paraId="07B3C5EC" w14:textId="77777777" w:rsidTr="00B300C5">
        <w:trPr>
          <w:trHeight w:val="70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9318A" w14:textId="77777777" w:rsidR="007B6A7D" w:rsidRPr="00E774F2" w:rsidRDefault="007B6A7D" w:rsidP="00E774F2">
            <w:pPr>
              <w:spacing w:after="0"/>
              <w:ind w:left="0" w:right="50" w:firstLine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E774F2">
              <w:rPr>
                <w:rFonts w:ascii="Montserrat" w:hAnsi="Montserrat"/>
                <w:b/>
                <w:sz w:val="16"/>
                <w:szCs w:val="16"/>
              </w:rPr>
              <w:t>Name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E695A" w14:textId="77777777" w:rsidR="007B6A7D" w:rsidRPr="00E774F2" w:rsidRDefault="007B6A7D" w:rsidP="00E774F2">
            <w:pPr>
              <w:spacing w:after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E774F2">
              <w:rPr>
                <w:rFonts w:ascii="Montserrat" w:hAnsi="Montserrat"/>
                <w:b/>
                <w:sz w:val="16"/>
                <w:szCs w:val="16"/>
              </w:rPr>
              <w:t>Age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82F3" w14:textId="77777777" w:rsidR="007B6A7D" w:rsidRPr="00E774F2" w:rsidRDefault="007B6A7D" w:rsidP="00E774F2">
            <w:pPr>
              <w:spacing w:after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E774F2">
              <w:rPr>
                <w:rFonts w:ascii="Montserrat" w:hAnsi="Montserrat"/>
                <w:b/>
                <w:sz w:val="16"/>
                <w:szCs w:val="16"/>
              </w:rPr>
              <w:t>Temp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F833" w14:textId="77777777" w:rsidR="007B6A7D" w:rsidRPr="00E774F2" w:rsidRDefault="007B6A7D" w:rsidP="00E774F2">
            <w:pPr>
              <w:spacing w:after="0" w:line="236" w:lineRule="auto"/>
              <w:ind w:left="0" w:firstLine="0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 w:rsidRPr="00E774F2">
              <w:rPr>
                <w:rFonts w:ascii="Montserrat" w:hAnsi="Montserrat"/>
                <w:b/>
                <w:sz w:val="16"/>
                <w:szCs w:val="16"/>
              </w:rPr>
              <w:t>Contact within</w:t>
            </w:r>
          </w:p>
          <w:p w14:paraId="61BD635B" w14:textId="53560FCC" w:rsidR="007B6A7D" w:rsidRPr="00E774F2" w:rsidRDefault="007B6A7D" w:rsidP="00E774F2">
            <w:pPr>
              <w:spacing w:after="0" w:line="236" w:lineRule="auto"/>
              <w:ind w:left="0" w:firstLine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E774F2">
              <w:rPr>
                <w:rFonts w:ascii="Montserrat" w:hAnsi="Montserrat"/>
                <w:b/>
                <w:sz w:val="16"/>
                <w:szCs w:val="16"/>
              </w:rPr>
              <w:t>48 Hrs</w:t>
            </w:r>
          </w:p>
          <w:p w14:paraId="39998522" w14:textId="77777777" w:rsidR="007B6A7D" w:rsidRPr="00E774F2" w:rsidRDefault="007B6A7D" w:rsidP="00E774F2">
            <w:pPr>
              <w:spacing w:after="0"/>
              <w:ind w:left="0" w:right="50" w:firstLine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E774F2">
              <w:rPr>
                <w:rFonts w:ascii="Montserrat" w:hAnsi="Montserrat"/>
                <w:b/>
                <w:color w:val="DB1A30"/>
                <w:sz w:val="16"/>
                <w:szCs w:val="16"/>
              </w:rPr>
              <w:t>(Y/N)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45ACD" w14:textId="2FAC7536" w:rsidR="007B6A7D" w:rsidRPr="007B6A7D" w:rsidRDefault="007B6A7D" w:rsidP="007B6A7D">
            <w:pPr>
              <w:spacing w:after="0" w:line="236" w:lineRule="auto"/>
              <w:ind w:left="0" w:firstLine="0"/>
              <w:jc w:val="center"/>
              <w:rPr>
                <w:rFonts w:ascii="Montserrat" w:hAnsi="Montserrat"/>
                <w:b/>
                <w:sz w:val="16"/>
                <w:szCs w:val="16"/>
              </w:rPr>
            </w:pPr>
            <w:r>
              <w:rPr>
                <w:rFonts w:ascii="Montserrat" w:hAnsi="Montserrat"/>
                <w:b/>
                <w:sz w:val="16"/>
                <w:szCs w:val="16"/>
              </w:rPr>
              <w:t>Runny Nose or Headache</w:t>
            </w:r>
          </w:p>
          <w:p w14:paraId="40B7E211" w14:textId="4ECC260A" w:rsidR="007B6A7D" w:rsidRPr="00E774F2" w:rsidRDefault="007B6A7D" w:rsidP="007B6A7D">
            <w:pPr>
              <w:spacing w:after="0"/>
              <w:ind w:left="0" w:right="50" w:firstLine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E774F2">
              <w:rPr>
                <w:rFonts w:ascii="Montserrat" w:hAnsi="Montserrat"/>
                <w:b/>
                <w:color w:val="DB1A30"/>
                <w:sz w:val="16"/>
                <w:szCs w:val="16"/>
              </w:rPr>
              <w:t>(Y/N)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5327B" w14:textId="54E3C2E0" w:rsidR="007B6A7D" w:rsidRPr="00E774F2" w:rsidRDefault="007B6A7D" w:rsidP="00E774F2">
            <w:pPr>
              <w:spacing w:after="0" w:line="236" w:lineRule="auto"/>
              <w:ind w:left="3" w:right="2" w:firstLine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E774F2">
              <w:rPr>
                <w:rFonts w:ascii="Montserrat" w:hAnsi="Montserrat"/>
                <w:b/>
                <w:sz w:val="16"/>
                <w:szCs w:val="16"/>
              </w:rPr>
              <w:t>Loss of smell or</w:t>
            </w:r>
          </w:p>
          <w:p w14:paraId="63BE7D4F" w14:textId="77777777" w:rsidR="007B6A7D" w:rsidRPr="00E774F2" w:rsidRDefault="007B6A7D" w:rsidP="00E774F2">
            <w:pPr>
              <w:spacing w:after="0"/>
              <w:ind w:left="0" w:firstLine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E774F2">
              <w:rPr>
                <w:rFonts w:ascii="Montserrat" w:hAnsi="Montserrat"/>
                <w:b/>
                <w:sz w:val="16"/>
                <w:szCs w:val="16"/>
              </w:rPr>
              <w:t xml:space="preserve">taste </w:t>
            </w:r>
            <w:r w:rsidRPr="00E774F2">
              <w:rPr>
                <w:rFonts w:ascii="Montserrat" w:hAnsi="Montserrat"/>
                <w:b/>
                <w:color w:val="DB1A30"/>
                <w:sz w:val="16"/>
                <w:szCs w:val="16"/>
              </w:rPr>
              <w:t>(Y/N)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A3DBB" w14:textId="0BF2EA8F" w:rsidR="007B6A7D" w:rsidRPr="00E774F2" w:rsidRDefault="007B6A7D" w:rsidP="00E774F2">
            <w:pPr>
              <w:spacing w:after="0"/>
              <w:ind w:left="0" w:right="51" w:firstLine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E774F2">
              <w:rPr>
                <w:rFonts w:ascii="Montserrat" w:hAnsi="Montserrat"/>
                <w:b/>
                <w:sz w:val="16"/>
                <w:szCs w:val="16"/>
              </w:rPr>
              <w:t>New</w:t>
            </w:r>
          </w:p>
          <w:p w14:paraId="587EF657" w14:textId="011D17BE" w:rsidR="007B6A7D" w:rsidRPr="00E774F2" w:rsidRDefault="007B6A7D" w:rsidP="00E774F2">
            <w:pPr>
              <w:spacing w:after="0"/>
              <w:ind w:left="1" w:firstLine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E774F2">
              <w:rPr>
                <w:rFonts w:ascii="Montserrat" w:hAnsi="Montserrat"/>
                <w:b/>
                <w:sz w:val="16"/>
                <w:szCs w:val="16"/>
              </w:rPr>
              <w:t>persistent</w:t>
            </w:r>
          </w:p>
          <w:p w14:paraId="19BD456B" w14:textId="54247272" w:rsidR="007B6A7D" w:rsidRPr="00E774F2" w:rsidRDefault="007B6A7D" w:rsidP="00E774F2">
            <w:pPr>
              <w:spacing w:after="0"/>
              <w:ind w:left="0" w:right="51" w:firstLine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E774F2">
              <w:rPr>
                <w:rFonts w:ascii="Montserrat" w:hAnsi="Montserrat"/>
                <w:b/>
                <w:sz w:val="16"/>
                <w:szCs w:val="16"/>
              </w:rPr>
              <w:t>cough</w:t>
            </w:r>
          </w:p>
          <w:p w14:paraId="0D1CDD3C" w14:textId="77777777" w:rsidR="007B6A7D" w:rsidRPr="00E774F2" w:rsidRDefault="007B6A7D" w:rsidP="00E774F2">
            <w:pPr>
              <w:spacing w:after="0"/>
              <w:ind w:left="0" w:right="51" w:firstLine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E774F2">
              <w:rPr>
                <w:rFonts w:ascii="Montserrat" w:hAnsi="Montserrat"/>
                <w:b/>
                <w:color w:val="DB1A30"/>
                <w:sz w:val="16"/>
                <w:szCs w:val="16"/>
              </w:rPr>
              <w:t>(Y/N)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00597" w14:textId="15474F84" w:rsidR="007B6A7D" w:rsidRPr="00E774F2" w:rsidRDefault="007B6A7D" w:rsidP="00E774F2">
            <w:pPr>
              <w:spacing w:after="0" w:line="236" w:lineRule="auto"/>
              <w:ind w:left="0" w:firstLine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E774F2">
              <w:rPr>
                <w:rFonts w:ascii="Montserrat" w:hAnsi="Montserrat"/>
                <w:b/>
                <w:sz w:val="16"/>
                <w:szCs w:val="16"/>
              </w:rPr>
              <w:t>Underlying illness</w:t>
            </w:r>
          </w:p>
          <w:p w14:paraId="29C32D93" w14:textId="77777777" w:rsidR="007B6A7D" w:rsidRPr="00E774F2" w:rsidRDefault="007B6A7D" w:rsidP="00E774F2">
            <w:pPr>
              <w:spacing w:after="0"/>
              <w:ind w:left="0" w:right="51" w:firstLine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E774F2">
              <w:rPr>
                <w:rFonts w:ascii="Montserrat" w:hAnsi="Montserrat"/>
                <w:b/>
                <w:color w:val="DB1A30"/>
                <w:sz w:val="16"/>
                <w:szCs w:val="16"/>
              </w:rPr>
              <w:t>(Y/N)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3153" w14:textId="6BC2408F" w:rsidR="007B6A7D" w:rsidRPr="00E774F2" w:rsidRDefault="007B6A7D" w:rsidP="00E774F2">
            <w:pPr>
              <w:spacing w:after="0" w:line="236" w:lineRule="auto"/>
              <w:ind w:left="1" w:hanging="1"/>
              <w:jc w:val="center"/>
              <w:rPr>
                <w:rFonts w:ascii="Montserrat" w:hAnsi="Montserrat"/>
                <w:sz w:val="16"/>
                <w:szCs w:val="16"/>
              </w:rPr>
            </w:pPr>
            <w:r w:rsidRPr="00E774F2">
              <w:rPr>
                <w:rFonts w:ascii="Montserrat" w:hAnsi="Montserrat"/>
                <w:b/>
                <w:sz w:val="16"/>
                <w:szCs w:val="16"/>
              </w:rPr>
              <w:t>Returned from Travel?</w:t>
            </w:r>
          </w:p>
          <w:p w14:paraId="18491D96" w14:textId="77777777" w:rsidR="007B6A7D" w:rsidRPr="00E774F2" w:rsidRDefault="007B6A7D" w:rsidP="00E774F2">
            <w:pPr>
              <w:spacing w:after="0"/>
              <w:ind w:left="109" w:firstLine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E774F2">
              <w:rPr>
                <w:rFonts w:ascii="Montserrat" w:hAnsi="Montserrat"/>
                <w:b/>
                <w:sz w:val="16"/>
                <w:szCs w:val="16"/>
              </w:rPr>
              <w:t>Where?</w:t>
            </w:r>
          </w:p>
          <w:p w14:paraId="4800D490" w14:textId="77777777" w:rsidR="007B6A7D" w:rsidRPr="00E774F2" w:rsidRDefault="007B6A7D" w:rsidP="00E774F2">
            <w:pPr>
              <w:spacing w:after="0"/>
              <w:ind w:left="0" w:right="51" w:firstLine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E774F2">
              <w:rPr>
                <w:rFonts w:ascii="Montserrat" w:hAnsi="Montserrat"/>
                <w:b/>
                <w:color w:val="DB1A30"/>
                <w:sz w:val="16"/>
                <w:szCs w:val="16"/>
              </w:rPr>
              <w:t>(Y/N)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786AE" w14:textId="77777777" w:rsidR="007B6A7D" w:rsidRPr="00E774F2" w:rsidRDefault="007B6A7D" w:rsidP="00E774F2">
            <w:pPr>
              <w:spacing w:after="0" w:line="236" w:lineRule="auto"/>
              <w:ind w:left="0" w:firstLine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E774F2">
              <w:rPr>
                <w:rFonts w:ascii="Montserrat" w:hAnsi="Montserrat"/>
                <w:b/>
                <w:sz w:val="16"/>
                <w:szCs w:val="16"/>
              </w:rPr>
              <w:t>Self-Isolating from School/</w:t>
            </w:r>
          </w:p>
          <w:p w14:paraId="6726B067" w14:textId="77777777" w:rsidR="007B6A7D" w:rsidRPr="00E774F2" w:rsidRDefault="007B6A7D" w:rsidP="00E774F2">
            <w:pPr>
              <w:spacing w:after="0"/>
              <w:ind w:left="0" w:right="51" w:firstLine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E774F2">
              <w:rPr>
                <w:rFonts w:ascii="Montserrat" w:hAnsi="Montserrat"/>
                <w:b/>
                <w:sz w:val="16"/>
                <w:szCs w:val="16"/>
              </w:rPr>
              <w:t>Work</w:t>
            </w:r>
          </w:p>
          <w:p w14:paraId="524A4E89" w14:textId="77777777" w:rsidR="007B6A7D" w:rsidRPr="00E774F2" w:rsidRDefault="007B6A7D" w:rsidP="00E774F2">
            <w:pPr>
              <w:spacing w:after="0"/>
              <w:ind w:left="0" w:right="51" w:firstLine="0"/>
              <w:jc w:val="center"/>
              <w:rPr>
                <w:rFonts w:ascii="Montserrat" w:hAnsi="Montserrat"/>
                <w:sz w:val="16"/>
                <w:szCs w:val="16"/>
              </w:rPr>
            </w:pPr>
            <w:r w:rsidRPr="00E774F2">
              <w:rPr>
                <w:rFonts w:ascii="Montserrat" w:hAnsi="Montserrat"/>
                <w:b/>
                <w:color w:val="DB1A30"/>
                <w:sz w:val="16"/>
                <w:szCs w:val="16"/>
              </w:rPr>
              <w:t>(Y/N)</w:t>
            </w:r>
          </w:p>
        </w:tc>
      </w:tr>
      <w:tr w:rsidR="007B6A7D" w:rsidRPr="00E774F2" w14:paraId="63A505B2" w14:textId="77777777" w:rsidTr="00B300C5">
        <w:trPr>
          <w:trHeight w:hRule="exact" w:val="36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B4A5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E379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5885F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A88A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09422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76BB4" w14:textId="358A92DA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BD3B8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394D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F166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B942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7B6A7D" w:rsidRPr="00E774F2" w14:paraId="776AE341" w14:textId="77777777" w:rsidTr="00B300C5">
        <w:trPr>
          <w:trHeight w:hRule="exact" w:val="36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6D02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BC6C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34C7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A350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5723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18EB" w14:textId="13153A46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B594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D02C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06EA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4488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7B6A7D" w:rsidRPr="00E774F2" w14:paraId="1FA27A4B" w14:textId="77777777" w:rsidTr="00B300C5">
        <w:trPr>
          <w:trHeight w:hRule="exact" w:val="36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2A40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B9FB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BF21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A32DF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BA9B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85B4" w14:textId="397BD68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2B6C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B0B2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43B4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1C38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7B6A7D" w:rsidRPr="00E774F2" w14:paraId="12133583" w14:textId="77777777" w:rsidTr="00B300C5">
        <w:trPr>
          <w:trHeight w:hRule="exact" w:val="36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62F1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8D45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621D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AC868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F0E45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F766" w14:textId="21797A8C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DF80B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19EBB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3283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CFD6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7B6A7D" w:rsidRPr="00E774F2" w14:paraId="735AA8D4" w14:textId="77777777" w:rsidTr="00B300C5">
        <w:trPr>
          <w:trHeight w:hRule="exact" w:val="36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A43B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2368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1A8F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A842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4777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6AA51" w14:textId="6E9852FB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C410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5D1A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6645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24E8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7B6A7D" w:rsidRPr="00E774F2" w14:paraId="2950E277" w14:textId="77777777" w:rsidTr="00B300C5">
        <w:trPr>
          <w:trHeight w:hRule="exact" w:val="36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B0F8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FFEB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D4E2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194FB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1206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217A" w14:textId="090BE0E3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9F2F4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45DF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3D93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07C4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7B6A7D" w:rsidRPr="00E774F2" w14:paraId="0AF25768" w14:textId="77777777" w:rsidTr="00B300C5">
        <w:trPr>
          <w:trHeight w:hRule="exact" w:val="36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B73D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67FE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84408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A8B1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E2A7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7A93" w14:textId="1E197583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2D65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B6D48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4B16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3C12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7B6A7D" w:rsidRPr="00E774F2" w14:paraId="36EFD849" w14:textId="77777777" w:rsidTr="00B300C5">
        <w:trPr>
          <w:trHeight w:hRule="exact" w:val="36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F498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2D75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AADC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8D18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2A21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9D05" w14:textId="353FF0EB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B7B6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945C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860F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EB202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7B6A7D" w:rsidRPr="00E774F2" w14:paraId="4ABA48F1" w14:textId="77777777" w:rsidTr="00B300C5">
        <w:trPr>
          <w:trHeight w:hRule="exact" w:val="36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2F07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F675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DB51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9316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C5AF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729C" w14:textId="00021D39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8650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9B62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0BCCB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78871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7B6A7D" w:rsidRPr="00E774F2" w14:paraId="6A2C5F52" w14:textId="77777777" w:rsidTr="00B300C5">
        <w:trPr>
          <w:trHeight w:hRule="exact" w:val="36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22FC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0ACB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E124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0249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42361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8D0D" w14:textId="42DCEB1A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0018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606E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08EB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6F89D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7B6A7D" w:rsidRPr="00E774F2" w14:paraId="53D8C6FC" w14:textId="77777777" w:rsidTr="00B300C5">
        <w:trPr>
          <w:trHeight w:hRule="exact" w:val="36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C726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C809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3C2D4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3CBE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807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53D48" w14:textId="1DA1603A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E188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C0E0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1A21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4C23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7B6A7D" w:rsidRPr="00E774F2" w14:paraId="1DF5ED80" w14:textId="77777777" w:rsidTr="00B300C5">
        <w:trPr>
          <w:trHeight w:hRule="exact" w:val="36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69D72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E779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C440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3CD66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A81F3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AF86" w14:textId="73C72E5C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8FFB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6408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B4432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2256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7B6A7D" w:rsidRPr="00E774F2" w14:paraId="7E0A5EA5" w14:textId="77777777" w:rsidTr="00B300C5">
        <w:trPr>
          <w:trHeight w:hRule="exact" w:val="36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FA13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9C0C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136A1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CB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4979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8627" w14:textId="277164F8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163FA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578A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54BA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2655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7B6A7D" w:rsidRPr="00E774F2" w14:paraId="2C35156C" w14:textId="77777777" w:rsidTr="00B300C5">
        <w:trPr>
          <w:trHeight w:hRule="exact" w:val="36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E2FD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F846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72B8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BB5CA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F0C6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E205" w14:textId="7B397052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0B946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9C01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A9A7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5CF6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7B6A7D" w:rsidRPr="00E774F2" w14:paraId="0C6A1173" w14:textId="77777777" w:rsidTr="00B300C5">
        <w:trPr>
          <w:trHeight w:hRule="exact" w:val="36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91BA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369B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AE53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59412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7F0D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624A" w14:textId="6939C7A9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D6C01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21E8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75F5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0614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7B6A7D" w:rsidRPr="00E774F2" w14:paraId="42E6E0B4" w14:textId="77777777" w:rsidTr="00B300C5">
        <w:trPr>
          <w:trHeight w:hRule="exact" w:val="36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C16A2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24FD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B31C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11A9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93E7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6E16" w14:textId="5B621D30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3F33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4F15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C461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7882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7B6A7D" w:rsidRPr="00E774F2" w14:paraId="2078EBD3" w14:textId="77777777" w:rsidTr="00B300C5">
        <w:trPr>
          <w:trHeight w:hRule="exact" w:val="36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2C30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6FC42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737A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E0C5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AEAF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5AA0D" w14:textId="167C567D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8F50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BAB0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EED8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A683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7B6A7D" w:rsidRPr="00E774F2" w14:paraId="58D4D87A" w14:textId="77777777" w:rsidTr="00B300C5">
        <w:trPr>
          <w:trHeight w:hRule="exact" w:val="36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B745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C60F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E7D1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29DF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B5E1F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92E0C" w14:textId="3FC8FCE9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5A9F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84EB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E849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2C35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</w:tr>
      <w:tr w:rsidR="007B6A7D" w:rsidRPr="00E774F2" w14:paraId="7B5DE965" w14:textId="77777777" w:rsidTr="00B300C5">
        <w:trPr>
          <w:trHeight w:hRule="exact" w:val="369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19762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8D5B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8E31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8EC4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F4077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0F268" w14:textId="113C18C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6DB3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D57C6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D2869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2A0D" w14:textId="77777777" w:rsidR="007B6A7D" w:rsidRPr="00E774F2" w:rsidRDefault="007B6A7D">
            <w:pPr>
              <w:spacing w:after="160"/>
              <w:ind w:left="0" w:firstLine="0"/>
              <w:rPr>
                <w:rFonts w:ascii="Montserrat" w:hAnsi="Montserrat"/>
                <w:sz w:val="14"/>
                <w:szCs w:val="14"/>
              </w:rPr>
            </w:pPr>
          </w:p>
        </w:tc>
      </w:tr>
    </w:tbl>
    <w:p w14:paraId="5CCFBC21" w14:textId="22B7B193" w:rsidR="00B26DA0" w:rsidRDefault="00B26DA0" w:rsidP="00E774F2">
      <w:pPr>
        <w:spacing w:after="0"/>
        <w:ind w:left="0" w:right="1" w:firstLine="0"/>
      </w:pPr>
    </w:p>
    <w:sectPr w:rsidR="00B26DA0" w:rsidSect="00B300C5">
      <w:pgSz w:w="16838" w:h="11906" w:orient="landscape"/>
      <w:pgMar w:top="719" w:right="923" w:bottom="720" w:left="1440" w:header="720" w:footer="72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96E88"/>
    <w:multiLevelType w:val="hybridMultilevel"/>
    <w:tmpl w:val="4EF8DBD2"/>
    <w:lvl w:ilvl="0" w:tplc="B0E28094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48E8462">
      <w:start w:val="1"/>
      <w:numFmt w:val="bullet"/>
      <w:lvlText w:val="o"/>
      <w:lvlJc w:val="left"/>
      <w:pPr>
        <w:ind w:left="12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D0A4E4C">
      <w:start w:val="1"/>
      <w:numFmt w:val="bullet"/>
      <w:lvlText w:val="▪"/>
      <w:lvlJc w:val="left"/>
      <w:pPr>
        <w:ind w:left="19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BDC1FA6">
      <w:start w:val="1"/>
      <w:numFmt w:val="bullet"/>
      <w:lvlText w:val="•"/>
      <w:lvlJc w:val="left"/>
      <w:pPr>
        <w:ind w:left="2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19A42BC">
      <w:start w:val="1"/>
      <w:numFmt w:val="bullet"/>
      <w:lvlText w:val="o"/>
      <w:lvlJc w:val="left"/>
      <w:pPr>
        <w:ind w:left="34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2161F46">
      <w:start w:val="1"/>
      <w:numFmt w:val="bullet"/>
      <w:lvlText w:val="▪"/>
      <w:lvlJc w:val="left"/>
      <w:pPr>
        <w:ind w:left="41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7AEF944">
      <w:start w:val="1"/>
      <w:numFmt w:val="bullet"/>
      <w:lvlText w:val="•"/>
      <w:lvlJc w:val="left"/>
      <w:pPr>
        <w:ind w:left="48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FF2C77C">
      <w:start w:val="1"/>
      <w:numFmt w:val="bullet"/>
      <w:lvlText w:val="o"/>
      <w:lvlJc w:val="left"/>
      <w:pPr>
        <w:ind w:left="55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F4C7280">
      <w:start w:val="1"/>
      <w:numFmt w:val="bullet"/>
      <w:lvlText w:val="▪"/>
      <w:lvlJc w:val="left"/>
      <w:pPr>
        <w:ind w:left="62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DA0"/>
    <w:rsid w:val="007B6A7D"/>
    <w:rsid w:val="00B26DA0"/>
    <w:rsid w:val="00B300C5"/>
    <w:rsid w:val="00E7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3E5F96"/>
  <w15:docId w15:val="{9AC0177F-5124-884F-AE98-2004556C2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1" w:line="259" w:lineRule="auto"/>
      <w:ind w:left="10" w:hanging="10"/>
    </w:pPr>
    <w:rPr>
      <w:rFonts w:ascii="Calibri" w:eastAsia="Calibri" w:hAnsi="Calibri" w:cs="Calibri"/>
      <w:color w:val="000000"/>
      <w:sz w:val="18"/>
      <w:lang w:bidi="en-GB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outlineLvl w:val="0"/>
    </w:pPr>
    <w:rPr>
      <w:rFonts w:ascii="Calibri" w:eastAsia="Calibri" w:hAnsi="Calibri" w:cs="Calibri"/>
      <w:color w:val="000000"/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4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Jones</dc:creator>
  <cp:keywords/>
  <cp:lastModifiedBy>Charlie Ford</cp:lastModifiedBy>
  <cp:revision>3</cp:revision>
  <dcterms:created xsi:type="dcterms:W3CDTF">2021-06-16T14:45:00Z</dcterms:created>
  <dcterms:modified xsi:type="dcterms:W3CDTF">2021-06-22T15:43:00Z</dcterms:modified>
</cp:coreProperties>
</file>