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7C2D" w14:textId="4E660EB3" w:rsidR="00227DB9" w:rsidRDefault="004F7682" w:rsidP="008B0CA1">
      <w:pPr>
        <w:pStyle w:val="NoSpacing"/>
        <w:jc w:val="center"/>
      </w:pPr>
      <w:r>
        <w:rPr>
          <w:rFonts w:ascii="Montserrat" w:hAnsi="Montserrat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FD1214" wp14:editId="77B43240">
            <wp:simplePos x="0" y="0"/>
            <wp:positionH relativeFrom="column">
              <wp:posOffset>5193665</wp:posOffset>
            </wp:positionH>
            <wp:positionV relativeFrom="paragraph">
              <wp:posOffset>-78105</wp:posOffset>
            </wp:positionV>
            <wp:extent cx="954156" cy="95415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6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2066C" w14:textId="5966CD5F" w:rsidR="00AC49A0" w:rsidRPr="00664F1A" w:rsidRDefault="004F7682" w:rsidP="004069DA">
      <w:pPr>
        <w:pStyle w:val="NoSpacing"/>
        <w:rPr>
          <w:rFonts w:ascii="Montserrat" w:hAnsi="Montserrat" w:cs="Arial"/>
          <w:b/>
          <w:bCs/>
          <w:color w:val="C00000"/>
          <w:sz w:val="44"/>
          <w:szCs w:val="44"/>
        </w:rPr>
      </w:pPr>
      <w:r w:rsidRPr="00664F1A">
        <w:rPr>
          <w:rFonts w:ascii="Montserrat" w:hAnsi="Montserrat" w:cs="Arial"/>
          <w:b/>
          <w:bCs/>
          <w:color w:val="C00000"/>
          <w:sz w:val="44"/>
          <w:szCs w:val="44"/>
        </w:rPr>
        <w:t xml:space="preserve">ACCIDENT REPORT FORM </w:t>
      </w:r>
    </w:p>
    <w:p w14:paraId="337D4682" w14:textId="3F7E790D" w:rsidR="00AC49A0" w:rsidRPr="004F7682" w:rsidRDefault="00AC49A0" w:rsidP="004069DA">
      <w:pPr>
        <w:pStyle w:val="NoSpacing"/>
        <w:rPr>
          <w:rFonts w:ascii="Montserrat" w:hAnsi="Montserrat" w:cs="Arial"/>
          <w:sz w:val="20"/>
          <w:szCs w:val="20"/>
        </w:rPr>
      </w:pPr>
    </w:p>
    <w:p w14:paraId="6806CAEE" w14:textId="7B79146A" w:rsidR="00AC49A0" w:rsidRDefault="00905EF8" w:rsidP="004069DA">
      <w:pPr>
        <w:pStyle w:val="NoSpacing"/>
        <w:rPr>
          <w:rFonts w:ascii="Montserrat" w:hAnsi="Montserrat" w:cs="Arial"/>
          <w:b/>
          <w:bCs/>
          <w:sz w:val="20"/>
          <w:szCs w:val="20"/>
        </w:rPr>
      </w:pPr>
      <w:r w:rsidRPr="004F7682">
        <w:rPr>
          <w:rFonts w:ascii="Montserrat" w:hAnsi="Montserrat" w:cs="Arial"/>
          <w:b/>
          <w:bCs/>
          <w:sz w:val="20"/>
          <w:szCs w:val="20"/>
        </w:rPr>
        <w:t>Updated May, 2017</w:t>
      </w:r>
    </w:p>
    <w:p w14:paraId="6F1116BF" w14:textId="5D9246E2" w:rsidR="004F7682" w:rsidRDefault="004F7682" w:rsidP="004069DA">
      <w:pPr>
        <w:pStyle w:val="NoSpacing"/>
        <w:rPr>
          <w:rFonts w:ascii="Montserrat" w:hAnsi="Montserrat" w:cs="Arial"/>
          <w:b/>
          <w:bCs/>
          <w:sz w:val="20"/>
          <w:szCs w:val="20"/>
        </w:rPr>
      </w:pPr>
    </w:p>
    <w:p w14:paraId="6319F4E0" w14:textId="77777777" w:rsidR="004F7682" w:rsidRPr="004F7682" w:rsidRDefault="004F7682" w:rsidP="004069DA">
      <w:pPr>
        <w:pStyle w:val="NoSpacing"/>
        <w:rPr>
          <w:rFonts w:ascii="Montserrat" w:hAnsi="Montserrat" w:cs="Arial"/>
          <w:b/>
          <w:bCs/>
          <w:sz w:val="20"/>
          <w:szCs w:val="20"/>
        </w:rPr>
      </w:pPr>
    </w:p>
    <w:p w14:paraId="67A40744" w14:textId="146D0603" w:rsidR="00AC49A0" w:rsidRPr="004F7682" w:rsidRDefault="00AC49A0" w:rsidP="004069DA">
      <w:pPr>
        <w:pStyle w:val="NoSpacing"/>
        <w:rPr>
          <w:rFonts w:ascii="Montserrat" w:hAnsi="Montserrat" w:cs="Arial"/>
          <w:sz w:val="20"/>
          <w:szCs w:val="20"/>
        </w:rPr>
      </w:pPr>
    </w:p>
    <w:p w14:paraId="1AB7B0BE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In the event of an accident, the following procedure should be followed by the club or organisation: </w:t>
      </w:r>
    </w:p>
    <w:p w14:paraId="1404383A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00EDBC53" w14:textId="77777777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Fill in 2 copies of the Accident reporting form for ALL accidents. </w:t>
      </w:r>
    </w:p>
    <w:p w14:paraId="3B5E78EB" w14:textId="5B5635B4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3251B520" w14:textId="11CF07AC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Make contact with parents/guardians. </w:t>
      </w:r>
    </w:p>
    <w:p w14:paraId="039E6532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6E9CD719" w14:textId="77777777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One copy of form to incident book/folder. </w:t>
      </w:r>
    </w:p>
    <w:p w14:paraId="11F4D32B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7855E079" w14:textId="77777777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Forward 1 copy the Head of Governance Risk &amp; Compliance (HGRC) for record keeping/action required. </w:t>
      </w:r>
    </w:p>
    <w:p w14:paraId="11918995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1757C3EA" w14:textId="77777777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Contact emergency services/GP if required. </w:t>
      </w:r>
    </w:p>
    <w:p w14:paraId="1D03B6FC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328FA642" w14:textId="77777777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Record in detail all facts surrounding the accident, witness's etc. </w:t>
      </w:r>
    </w:p>
    <w:p w14:paraId="4BE9FB1B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6A531F6F" w14:textId="77777777" w:rsidR="00905EF8" w:rsidRPr="004F7682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 xml:space="preserve">Any further action. </w:t>
      </w:r>
    </w:p>
    <w:p w14:paraId="11E9E35B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p w14:paraId="54C3E177" w14:textId="3C4ED23A" w:rsidR="00AC49A0" w:rsidRDefault="00905EF8" w:rsidP="00905EF8">
      <w:pPr>
        <w:pStyle w:val="NoSpacing"/>
        <w:numPr>
          <w:ilvl w:val="0"/>
          <w:numId w:val="18"/>
        </w:numPr>
        <w:rPr>
          <w:rFonts w:ascii="Montserrat" w:hAnsi="Montserrat" w:cs="Arial"/>
          <w:sz w:val="20"/>
          <w:szCs w:val="20"/>
        </w:rPr>
      </w:pPr>
      <w:r w:rsidRPr="004F7682">
        <w:rPr>
          <w:rFonts w:ascii="Montserrat" w:hAnsi="Montserrat" w:cs="Arial"/>
          <w:sz w:val="20"/>
          <w:szCs w:val="20"/>
        </w:rPr>
        <w:t>Sign off on any action required from HGRC</w:t>
      </w:r>
      <w:r w:rsidR="00AC49A0" w:rsidRPr="004F7682">
        <w:rPr>
          <w:rFonts w:ascii="Montserrat" w:hAnsi="Montserrat" w:cs="Arial"/>
          <w:sz w:val="20"/>
          <w:szCs w:val="20"/>
        </w:rPr>
        <w:t xml:space="preserve"> </w:t>
      </w:r>
    </w:p>
    <w:p w14:paraId="5428F859" w14:textId="77777777" w:rsidR="004F7682" w:rsidRDefault="004F7682" w:rsidP="004F7682">
      <w:pPr>
        <w:pStyle w:val="ListParagraph"/>
        <w:rPr>
          <w:rFonts w:ascii="Montserrat" w:hAnsi="Montserrat" w:cs="Arial"/>
          <w:sz w:val="20"/>
          <w:szCs w:val="20"/>
        </w:rPr>
      </w:pPr>
    </w:p>
    <w:p w14:paraId="36E3D5CF" w14:textId="77777777" w:rsidR="004F7682" w:rsidRPr="004F7682" w:rsidRDefault="004F7682" w:rsidP="004F7682">
      <w:pPr>
        <w:pStyle w:val="NoSpacing"/>
        <w:ind w:left="1080"/>
        <w:rPr>
          <w:rFonts w:ascii="Montserrat" w:hAnsi="Montserrat" w:cs="Arial"/>
          <w:sz w:val="20"/>
          <w:szCs w:val="20"/>
        </w:rPr>
      </w:pPr>
    </w:p>
    <w:p w14:paraId="79AD700A" w14:textId="77777777" w:rsidR="00905EF8" w:rsidRPr="004F7682" w:rsidRDefault="00905EF8" w:rsidP="00905EF8">
      <w:pPr>
        <w:pStyle w:val="ListParagraph"/>
        <w:rPr>
          <w:rFonts w:ascii="Montserrat" w:hAnsi="Montserrat" w:cs="Arial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905EF8" w:rsidRPr="004F7682" w14:paraId="74D7D58E" w14:textId="77777777" w:rsidTr="00DD7ADA">
        <w:trPr>
          <w:trHeight w:val="501"/>
          <w:jc w:val="center"/>
        </w:trPr>
        <w:tc>
          <w:tcPr>
            <w:tcW w:w="3420" w:type="dxa"/>
          </w:tcPr>
          <w:p w14:paraId="0DB0195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Name of injured party</w:t>
            </w:r>
          </w:p>
          <w:p w14:paraId="37C99D4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CA3E292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4637C7D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4FA63E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24E2B365" w14:textId="77777777" w:rsidTr="00DD7ADA">
        <w:trPr>
          <w:trHeight w:val="523"/>
          <w:jc w:val="center"/>
        </w:trPr>
        <w:tc>
          <w:tcPr>
            <w:tcW w:w="3420" w:type="dxa"/>
          </w:tcPr>
          <w:p w14:paraId="1728A8B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Address:</w:t>
            </w:r>
          </w:p>
          <w:p w14:paraId="0DDD3F5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BD38B5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D94DB1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52A72AB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21EDBC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4F43C8B4" w14:textId="77777777" w:rsidTr="00DD7ADA">
        <w:trPr>
          <w:trHeight w:val="523"/>
          <w:jc w:val="center"/>
        </w:trPr>
        <w:tc>
          <w:tcPr>
            <w:tcW w:w="3420" w:type="dxa"/>
          </w:tcPr>
          <w:p w14:paraId="2808E97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840" w:type="dxa"/>
          </w:tcPr>
          <w:p w14:paraId="78F0F71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7DFF905B" w14:textId="77777777" w:rsidTr="00DD7ADA">
        <w:trPr>
          <w:trHeight w:val="523"/>
          <w:jc w:val="center"/>
        </w:trPr>
        <w:tc>
          <w:tcPr>
            <w:tcW w:w="3420" w:type="dxa"/>
          </w:tcPr>
          <w:p w14:paraId="767786C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6840" w:type="dxa"/>
          </w:tcPr>
          <w:p w14:paraId="627A0430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424D6CBA" w14:textId="77777777" w:rsidTr="00DD7ADA">
        <w:trPr>
          <w:trHeight w:val="523"/>
          <w:jc w:val="center"/>
        </w:trPr>
        <w:tc>
          <w:tcPr>
            <w:tcW w:w="3420" w:type="dxa"/>
          </w:tcPr>
          <w:p w14:paraId="5051FAF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Name of their team</w:t>
            </w:r>
          </w:p>
          <w:p w14:paraId="741635D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131C5DF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7EB6D6A2" w14:textId="77777777" w:rsidTr="00905EF8">
        <w:trPr>
          <w:trHeight w:val="70"/>
          <w:jc w:val="center"/>
        </w:trPr>
        <w:tc>
          <w:tcPr>
            <w:tcW w:w="3420" w:type="dxa"/>
          </w:tcPr>
          <w:p w14:paraId="2F50E48D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Day/Evening phone &amp; email address:</w:t>
            </w:r>
          </w:p>
          <w:p w14:paraId="4D5CCBE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7C07AFE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Tel: _____________________ Evening_________________</w:t>
            </w:r>
          </w:p>
          <w:p w14:paraId="4DF4910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3A6C9E7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Mobile: __________________   email:_________________</w:t>
            </w:r>
          </w:p>
          <w:p w14:paraId="7408552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7850A2A2" w14:textId="77777777" w:rsidTr="00DD7ADA">
        <w:trPr>
          <w:trHeight w:val="638"/>
          <w:jc w:val="center"/>
        </w:trPr>
        <w:tc>
          <w:tcPr>
            <w:tcW w:w="3420" w:type="dxa"/>
          </w:tcPr>
          <w:p w14:paraId="47550A9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Name of Coach</w:t>
            </w:r>
          </w:p>
          <w:p w14:paraId="2484724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82056A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5BA8DDC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2D3555C4" w14:textId="77777777" w:rsidTr="00DD7ADA">
        <w:trPr>
          <w:trHeight w:val="638"/>
          <w:jc w:val="center"/>
        </w:trPr>
        <w:tc>
          <w:tcPr>
            <w:tcW w:w="3420" w:type="dxa"/>
          </w:tcPr>
          <w:p w14:paraId="487C196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Day/Evening phone &amp; email address:</w:t>
            </w:r>
          </w:p>
          <w:p w14:paraId="5BE7B50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631885E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Tel: _____________________  Evening _________________</w:t>
            </w:r>
          </w:p>
          <w:p w14:paraId="3ED5461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6EE6DB2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Mobile: __________________   email: __________________</w:t>
            </w:r>
          </w:p>
          <w:p w14:paraId="53F305E0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01030ACE" w14:textId="77777777" w:rsidTr="00DD7ADA">
        <w:trPr>
          <w:trHeight w:val="638"/>
          <w:jc w:val="center"/>
        </w:trPr>
        <w:tc>
          <w:tcPr>
            <w:tcW w:w="3420" w:type="dxa"/>
          </w:tcPr>
          <w:p w14:paraId="72280F8D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Location of accident</w:t>
            </w:r>
          </w:p>
          <w:p w14:paraId="05E97BC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93E35F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12A9392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41768267" w14:textId="77777777" w:rsidTr="00DD7ADA">
        <w:trPr>
          <w:trHeight w:val="655"/>
          <w:jc w:val="center"/>
        </w:trPr>
        <w:tc>
          <w:tcPr>
            <w:tcW w:w="3420" w:type="dxa"/>
          </w:tcPr>
          <w:p w14:paraId="6CC22EB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lastRenderedPageBreak/>
              <w:t>Date and time of accident</w:t>
            </w:r>
          </w:p>
          <w:p w14:paraId="70861C6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63FDB580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Date: ___________________      Time: _______________</w:t>
            </w:r>
          </w:p>
          <w:p w14:paraId="1728CDFD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373184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5A9DC3CE" w14:textId="77777777" w:rsidTr="00DD7ADA">
        <w:trPr>
          <w:trHeight w:val="655"/>
          <w:jc w:val="center"/>
        </w:trPr>
        <w:tc>
          <w:tcPr>
            <w:tcW w:w="3420" w:type="dxa"/>
          </w:tcPr>
          <w:p w14:paraId="7A758EDE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 xml:space="preserve">Name of individual(s) who </w:t>
            </w:r>
          </w:p>
          <w:p w14:paraId="0AF6D89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dealt with the accident:</w:t>
            </w:r>
          </w:p>
          <w:p w14:paraId="3AE072D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FA1CB30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0CFCD5A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240E4A04" w14:textId="77777777" w:rsidTr="00DD7ADA">
        <w:trPr>
          <w:jc w:val="center"/>
        </w:trPr>
        <w:tc>
          <w:tcPr>
            <w:tcW w:w="10260" w:type="dxa"/>
            <w:gridSpan w:val="2"/>
          </w:tcPr>
          <w:p w14:paraId="716DA8F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Details of injury:</w:t>
            </w:r>
          </w:p>
          <w:p w14:paraId="16F945C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3F7E3B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7E9168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41190C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0ED1A4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2316282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12745601" w14:textId="77777777" w:rsidTr="00DD7ADA">
        <w:trPr>
          <w:jc w:val="center"/>
        </w:trPr>
        <w:tc>
          <w:tcPr>
            <w:tcW w:w="10260" w:type="dxa"/>
            <w:gridSpan w:val="2"/>
          </w:tcPr>
          <w:p w14:paraId="533A3A2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BD4EEC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 xml:space="preserve">Did anyone witness the accident?       Yes                   No            </w:t>
            </w:r>
          </w:p>
          <w:p w14:paraId="32D9F25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E337CC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If yes, Who?</w:t>
            </w:r>
          </w:p>
          <w:p w14:paraId="4846B17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B12EDA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035290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06E66F8D" w14:textId="77777777" w:rsidTr="00DD7ADA">
        <w:trPr>
          <w:jc w:val="center"/>
        </w:trPr>
        <w:tc>
          <w:tcPr>
            <w:tcW w:w="10260" w:type="dxa"/>
            <w:gridSpan w:val="2"/>
          </w:tcPr>
          <w:p w14:paraId="1414110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0DDDEE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Contact details of witness:</w:t>
            </w:r>
          </w:p>
          <w:p w14:paraId="3ABD8AD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483F8E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25F0827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6CB0E0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58A1673B" w14:textId="77777777" w:rsidTr="00DD7ADA">
        <w:trPr>
          <w:jc w:val="center"/>
        </w:trPr>
        <w:tc>
          <w:tcPr>
            <w:tcW w:w="10260" w:type="dxa"/>
            <w:gridSpan w:val="2"/>
          </w:tcPr>
          <w:p w14:paraId="51522680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79BD1C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Details leading up to the accident / how it happened:</w:t>
            </w:r>
          </w:p>
          <w:p w14:paraId="0FCB412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38FD6D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03246EE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3D7FB3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FCD564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3372DD52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48104C3C" w14:textId="77777777" w:rsidTr="00DD7ADA">
        <w:trPr>
          <w:jc w:val="center"/>
        </w:trPr>
        <w:tc>
          <w:tcPr>
            <w:tcW w:w="10260" w:type="dxa"/>
            <w:gridSpan w:val="2"/>
          </w:tcPr>
          <w:p w14:paraId="4302377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716EC28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Details of events after the accident:</w:t>
            </w:r>
          </w:p>
          <w:p w14:paraId="556E942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E36329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03EF0C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9A868D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CCB232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297E945A" w14:textId="77777777" w:rsidTr="00DD7ADA">
        <w:trPr>
          <w:jc w:val="center"/>
        </w:trPr>
        <w:tc>
          <w:tcPr>
            <w:tcW w:w="10260" w:type="dxa"/>
            <w:gridSpan w:val="2"/>
          </w:tcPr>
          <w:p w14:paraId="34497523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11F834E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Details of treatment given:</w:t>
            </w:r>
          </w:p>
          <w:p w14:paraId="30FCF4A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34319D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0432AA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BC82D4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2ED08B64" w14:textId="77777777" w:rsidTr="00DD7ADA">
        <w:trPr>
          <w:jc w:val="center"/>
        </w:trPr>
        <w:tc>
          <w:tcPr>
            <w:tcW w:w="10260" w:type="dxa"/>
            <w:gridSpan w:val="2"/>
          </w:tcPr>
          <w:p w14:paraId="780E0F1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E64FF3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Parents/Carers notified, if required?     Yes                    No</w:t>
            </w:r>
          </w:p>
          <w:p w14:paraId="13A03E3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580B92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If Yes- By whom and When?</w:t>
            </w:r>
          </w:p>
          <w:p w14:paraId="364AC9FB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E33755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729EF5D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7AA6BD0E" w14:textId="77777777" w:rsidTr="00DD7ADA">
        <w:trPr>
          <w:jc w:val="center"/>
        </w:trPr>
        <w:tc>
          <w:tcPr>
            <w:tcW w:w="10260" w:type="dxa"/>
            <w:gridSpan w:val="2"/>
          </w:tcPr>
          <w:p w14:paraId="1180558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035E83A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BED3C16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HGRC Notified?     Yes          No</w:t>
            </w:r>
          </w:p>
          <w:p w14:paraId="37270E7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06258A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lastRenderedPageBreak/>
              <w:t>Date notified ______________        Time Notified ________________</w:t>
            </w:r>
          </w:p>
          <w:p w14:paraId="07EFB05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0A68358" w14:textId="41FBFA9F" w:rsidR="00905EF8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ACA6A78" w14:textId="77777777" w:rsidR="004F7682" w:rsidRPr="004F7682" w:rsidRDefault="004F7682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3F09C14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4479EDF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  <w:tr w:rsidR="00905EF8" w:rsidRPr="004F7682" w14:paraId="4377C88D" w14:textId="77777777" w:rsidTr="00DD7ADA">
        <w:trPr>
          <w:jc w:val="center"/>
        </w:trPr>
        <w:tc>
          <w:tcPr>
            <w:tcW w:w="10260" w:type="dxa"/>
            <w:gridSpan w:val="2"/>
          </w:tcPr>
          <w:p w14:paraId="736D44F9" w14:textId="77777777" w:rsidR="004F7682" w:rsidRDefault="004F7682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1CCCC578" w14:textId="3075A444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FOR HGRC</w:t>
            </w:r>
          </w:p>
          <w:p w14:paraId="76C0532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B43C33C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Date:___________    Time: _______</w:t>
            </w:r>
          </w:p>
          <w:p w14:paraId="01A59F3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9D94F87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Additional action required?        Yes                            No</w:t>
            </w:r>
          </w:p>
          <w:p w14:paraId="30CCCC61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3BC97E7A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05F4F9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4B93C87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7F7DD55D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  <w:r w:rsidRPr="004F7682">
              <w:rPr>
                <w:rFonts w:ascii="Montserrat" w:hAnsi="Montserrat" w:cs="Arial"/>
                <w:sz w:val="20"/>
                <w:szCs w:val="20"/>
                <w:lang w:val="en-US"/>
              </w:rPr>
              <w:t>HGRC:   ________________________      _________________________</w:t>
            </w:r>
          </w:p>
          <w:p w14:paraId="196F5F14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609F3358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  <w:p w14:paraId="56818FD5" w14:textId="77777777" w:rsidR="00905EF8" w:rsidRPr="004F7682" w:rsidRDefault="00905EF8" w:rsidP="00905EF8">
            <w:pPr>
              <w:pStyle w:val="NoSpacing"/>
              <w:rPr>
                <w:rFonts w:ascii="Montserrat" w:hAnsi="Montserrat" w:cs="Arial"/>
                <w:sz w:val="20"/>
                <w:szCs w:val="20"/>
                <w:lang w:val="en-US"/>
              </w:rPr>
            </w:pPr>
          </w:p>
        </w:tc>
      </w:tr>
    </w:tbl>
    <w:p w14:paraId="6555B1D2" w14:textId="77777777" w:rsidR="00905EF8" w:rsidRPr="004F7682" w:rsidRDefault="00905EF8" w:rsidP="00905EF8">
      <w:pPr>
        <w:pStyle w:val="NoSpacing"/>
        <w:rPr>
          <w:rFonts w:ascii="Montserrat" w:hAnsi="Montserrat" w:cs="Arial"/>
          <w:sz w:val="20"/>
          <w:szCs w:val="20"/>
        </w:rPr>
      </w:pPr>
    </w:p>
    <w:sectPr w:rsidR="00905EF8" w:rsidRPr="004F7682" w:rsidSect="00B61612">
      <w:footerReference w:type="even" r:id="rId8"/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59C4" w14:textId="77777777" w:rsidR="0001094C" w:rsidRDefault="0001094C" w:rsidP="00227DB9">
      <w:r>
        <w:separator/>
      </w:r>
    </w:p>
  </w:endnote>
  <w:endnote w:type="continuationSeparator" w:id="0">
    <w:p w14:paraId="7C3BC3FB" w14:textId="77777777" w:rsidR="0001094C" w:rsidRDefault="0001094C" w:rsidP="0022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2358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7791B4" w14:textId="08FE8971" w:rsidR="004F7682" w:rsidRDefault="004F7682" w:rsidP="00E902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FF0BE1" w14:textId="77777777" w:rsidR="004F7682" w:rsidRDefault="004F7682" w:rsidP="004F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2528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2A2610" w14:textId="1FEC3AB2" w:rsidR="004F7682" w:rsidRDefault="004F7682" w:rsidP="00E902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2032CC4" w14:textId="77777777" w:rsidR="00AC49A0" w:rsidRDefault="00AC49A0" w:rsidP="004F7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797C" w14:textId="77777777" w:rsidR="0001094C" w:rsidRDefault="0001094C" w:rsidP="00227DB9">
      <w:r>
        <w:separator/>
      </w:r>
    </w:p>
  </w:footnote>
  <w:footnote w:type="continuationSeparator" w:id="0">
    <w:p w14:paraId="483D985F" w14:textId="77777777" w:rsidR="0001094C" w:rsidRDefault="0001094C" w:rsidP="0022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13D"/>
    <w:multiLevelType w:val="hybridMultilevel"/>
    <w:tmpl w:val="7B6A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50E0"/>
    <w:multiLevelType w:val="hybridMultilevel"/>
    <w:tmpl w:val="AB0C8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906"/>
    <w:multiLevelType w:val="hybridMultilevel"/>
    <w:tmpl w:val="ECD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E7E"/>
    <w:multiLevelType w:val="hybridMultilevel"/>
    <w:tmpl w:val="407A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0DDE"/>
    <w:multiLevelType w:val="hybridMultilevel"/>
    <w:tmpl w:val="72BAB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6369"/>
    <w:multiLevelType w:val="hybridMultilevel"/>
    <w:tmpl w:val="E12C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76175"/>
    <w:multiLevelType w:val="hybridMultilevel"/>
    <w:tmpl w:val="14127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0D77"/>
    <w:multiLevelType w:val="hybridMultilevel"/>
    <w:tmpl w:val="A866D60C"/>
    <w:lvl w:ilvl="0" w:tplc="5BDC898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DB5"/>
    <w:multiLevelType w:val="hybridMultilevel"/>
    <w:tmpl w:val="9D78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1297C"/>
    <w:multiLevelType w:val="hybridMultilevel"/>
    <w:tmpl w:val="445AA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450"/>
    <w:multiLevelType w:val="hybridMultilevel"/>
    <w:tmpl w:val="8CA4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818CE"/>
    <w:multiLevelType w:val="hybridMultilevel"/>
    <w:tmpl w:val="B2A4C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843D0"/>
    <w:multiLevelType w:val="hybridMultilevel"/>
    <w:tmpl w:val="6E66C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6FF3"/>
    <w:multiLevelType w:val="hybridMultilevel"/>
    <w:tmpl w:val="0A1A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A39F9"/>
    <w:multiLevelType w:val="hybridMultilevel"/>
    <w:tmpl w:val="8472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EEA3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954A1"/>
    <w:multiLevelType w:val="hybridMultilevel"/>
    <w:tmpl w:val="2BE67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A0436"/>
    <w:multiLevelType w:val="hybridMultilevel"/>
    <w:tmpl w:val="91447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06E3E"/>
    <w:multiLevelType w:val="hybridMultilevel"/>
    <w:tmpl w:val="2A20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A1"/>
    <w:rsid w:val="0001094C"/>
    <w:rsid w:val="001F23BA"/>
    <w:rsid w:val="00227DB9"/>
    <w:rsid w:val="0035439E"/>
    <w:rsid w:val="003F28DD"/>
    <w:rsid w:val="004069DA"/>
    <w:rsid w:val="004157DE"/>
    <w:rsid w:val="004C00A6"/>
    <w:rsid w:val="004F7682"/>
    <w:rsid w:val="0064014D"/>
    <w:rsid w:val="00664F1A"/>
    <w:rsid w:val="007110CF"/>
    <w:rsid w:val="00860ECE"/>
    <w:rsid w:val="008B0CA1"/>
    <w:rsid w:val="00905EF8"/>
    <w:rsid w:val="00947BF8"/>
    <w:rsid w:val="009E43A6"/>
    <w:rsid w:val="00AC49A0"/>
    <w:rsid w:val="00B61612"/>
    <w:rsid w:val="00D62972"/>
    <w:rsid w:val="00EC1FD3"/>
    <w:rsid w:val="00F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FB86"/>
  <w15:docId w15:val="{782A832E-BE35-492D-ADD5-E9AD7FF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3BA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C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B9"/>
  </w:style>
  <w:style w:type="paragraph" w:styleId="Footer">
    <w:name w:val="footer"/>
    <w:basedOn w:val="Normal"/>
    <w:link w:val="FooterChar"/>
    <w:uiPriority w:val="99"/>
    <w:unhideWhenUsed/>
    <w:rsid w:val="00227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B9"/>
  </w:style>
  <w:style w:type="paragraph" w:styleId="ListParagraph">
    <w:name w:val="List Paragraph"/>
    <w:basedOn w:val="Normal"/>
    <w:uiPriority w:val="34"/>
    <w:qFormat/>
    <w:rsid w:val="00406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7D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F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6" w:space="0" w:color="919191"/>
                <w:bottom w:val="single" w:sz="6" w:space="15" w:color="919191"/>
                <w:right w:val="single" w:sz="6" w:space="0" w:color="919191"/>
              </w:divBdr>
              <w:divsChild>
                <w:div w:id="1345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875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29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6" w:space="0" w:color="919191"/>
                <w:bottom w:val="single" w:sz="6" w:space="15" w:color="919191"/>
                <w:right w:val="single" w:sz="6" w:space="0" w:color="919191"/>
              </w:divBdr>
              <w:divsChild>
                <w:div w:id="1835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364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Hague</dc:creator>
  <cp:lastModifiedBy>Georgia Jones</cp:lastModifiedBy>
  <cp:revision>4</cp:revision>
  <dcterms:created xsi:type="dcterms:W3CDTF">2017-05-12T15:08:00Z</dcterms:created>
  <dcterms:modified xsi:type="dcterms:W3CDTF">2021-09-10T15:30:00Z</dcterms:modified>
</cp:coreProperties>
</file>