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1FB3" w14:textId="6D9B9A69" w:rsidR="0000186F" w:rsidRDefault="0000186F">
      <w:r>
        <w:rPr>
          <w:noProof/>
        </w:rPr>
        <w:drawing>
          <wp:anchor distT="0" distB="0" distL="114300" distR="114300" simplePos="0" relativeHeight="251658240" behindDoc="0" locked="0" layoutInCell="1" allowOverlap="1" wp14:anchorId="7A66D62A" wp14:editId="057F98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09825" cy="240982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7DAC7" w14:textId="4D3B1284" w:rsidR="0000186F" w:rsidRDefault="0000186F"/>
    <w:p w14:paraId="24780FB7" w14:textId="77777777" w:rsidR="0000186F" w:rsidRDefault="0000186F"/>
    <w:p w14:paraId="65F198F0" w14:textId="69CE531A" w:rsidR="0000186F" w:rsidRDefault="0000186F"/>
    <w:p w14:paraId="0E3BDABD" w14:textId="77777777" w:rsidR="0000186F" w:rsidRDefault="0000186F"/>
    <w:p w14:paraId="14E6FBB5" w14:textId="663B57B4" w:rsidR="0000186F" w:rsidRDefault="0000186F"/>
    <w:p w14:paraId="1928C06C" w14:textId="77777777" w:rsidR="0000186F" w:rsidRDefault="0000186F"/>
    <w:p w14:paraId="54C2F3DB" w14:textId="77777777" w:rsidR="0000186F" w:rsidRDefault="0000186F"/>
    <w:p w14:paraId="0D9D95EA" w14:textId="2DA5B68E" w:rsidR="0000186F" w:rsidRDefault="0000186F"/>
    <w:p w14:paraId="111123CF" w14:textId="7B73E2F5" w:rsidR="00027D48" w:rsidRDefault="0000186F" w:rsidP="0000186F">
      <w:pPr>
        <w:jc w:val="center"/>
        <w:rPr>
          <w:rFonts w:ascii="Bebas Neue Bold" w:hAnsi="Bebas Neue Bold"/>
          <w:sz w:val="48"/>
          <w:szCs w:val="48"/>
        </w:rPr>
      </w:pPr>
      <w:r w:rsidRPr="0000186F">
        <w:rPr>
          <w:rFonts w:ascii="Bebas Neue Bold" w:hAnsi="Bebas Neue Bold"/>
          <w:sz w:val="48"/>
          <w:szCs w:val="48"/>
        </w:rPr>
        <w:t xml:space="preserve">Basketball England Council Meeting </w:t>
      </w:r>
    </w:p>
    <w:p w14:paraId="7FDBF3F8" w14:textId="23195219" w:rsidR="0000186F" w:rsidRDefault="0000186F" w:rsidP="0000186F">
      <w:p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Date of Meeting – Thursday 12</w:t>
      </w:r>
      <w:r w:rsidRPr="0000186F">
        <w:rPr>
          <w:rFonts w:ascii="Montserrat Light" w:hAnsi="Montserrat Light"/>
          <w:sz w:val="24"/>
          <w:szCs w:val="24"/>
          <w:vertAlign w:val="superscript"/>
        </w:rPr>
        <w:t>th</w:t>
      </w:r>
      <w:r>
        <w:rPr>
          <w:rFonts w:ascii="Montserrat Light" w:hAnsi="Montserrat Light"/>
          <w:sz w:val="24"/>
          <w:szCs w:val="24"/>
        </w:rPr>
        <w:t xml:space="preserve"> August 2021</w:t>
      </w:r>
    </w:p>
    <w:p w14:paraId="1D6F5D87" w14:textId="4A68A1C9" w:rsidR="0000186F" w:rsidRDefault="0000186F" w:rsidP="0000186F">
      <w:p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Time – 18:00-19:30</w:t>
      </w:r>
    </w:p>
    <w:p w14:paraId="2B137D21" w14:textId="14789F23" w:rsidR="0000186F" w:rsidRDefault="0000186F" w:rsidP="0000186F">
      <w:p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Agenda</w:t>
      </w:r>
      <w:r w:rsidR="00224263">
        <w:rPr>
          <w:rFonts w:ascii="Montserrat Light" w:hAnsi="Montserrat Light"/>
          <w:sz w:val="24"/>
          <w:szCs w:val="24"/>
        </w:rPr>
        <w:t>:</w:t>
      </w:r>
    </w:p>
    <w:p w14:paraId="37B1DFEF" w14:textId="1EFBEA9B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Welcome and apologies (2 mins)</w:t>
      </w:r>
    </w:p>
    <w:p w14:paraId="4164018B" w14:textId="01E88906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Minutes from last meeting (3 mins)</w:t>
      </w:r>
    </w:p>
    <w:p w14:paraId="50DD6ED7" w14:textId="3DA50E01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BE Staffing, Business and General Activity (including #gametime) – SK &amp; LD (15 mins)</w:t>
      </w:r>
    </w:p>
    <w:p w14:paraId="001723C5" w14:textId="30D8A258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Regional Development/Finance Plans and Grant – LD (15 mins)</w:t>
      </w:r>
    </w:p>
    <w:p w14:paraId="01D8D0C8" w14:textId="3BFA090F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Chair Role Description Update – LD (15 mins)</w:t>
      </w:r>
    </w:p>
    <w:p w14:paraId="023A68C8" w14:textId="5B479A74" w:rsidR="0000186F" w:rsidRDefault="0000186F" w:rsidP="0000186F">
      <w:pPr>
        <w:pStyle w:val="ListParagraph"/>
        <w:numPr>
          <w:ilvl w:val="0"/>
          <w:numId w:val="1"/>
        </w:num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Any Other Business</w:t>
      </w:r>
    </w:p>
    <w:p w14:paraId="64FD28A8" w14:textId="028E2ACB" w:rsidR="0000186F" w:rsidRDefault="0000186F" w:rsidP="0000186F">
      <w:pPr>
        <w:rPr>
          <w:rFonts w:ascii="Montserrat Light" w:hAnsi="Montserrat Light"/>
          <w:sz w:val="24"/>
          <w:szCs w:val="24"/>
        </w:rPr>
      </w:pPr>
    </w:p>
    <w:p w14:paraId="230C7275" w14:textId="06C20BEF" w:rsidR="0000186F" w:rsidRDefault="0000186F" w:rsidP="0000186F">
      <w:p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Meeting Information:</w:t>
      </w:r>
    </w:p>
    <w:p w14:paraId="5D5073F0" w14:textId="5B7E7ED8" w:rsidR="0000186F" w:rsidRPr="0000186F" w:rsidRDefault="0000186F" w:rsidP="0000186F">
      <w:pPr>
        <w:rPr>
          <w:rFonts w:ascii="Montserrat Light" w:hAnsi="Montserrat Light"/>
          <w:sz w:val="24"/>
          <w:szCs w:val="24"/>
        </w:rPr>
      </w:pPr>
      <w:r>
        <w:rPr>
          <w:rFonts w:ascii="Montserrat Light" w:hAnsi="Montserrat Light"/>
          <w:sz w:val="24"/>
          <w:szCs w:val="24"/>
        </w:rPr>
        <w:t>Joining link is via calendar invite, using Microsoft Teams</w:t>
      </w:r>
    </w:p>
    <w:p w14:paraId="7ABEA367" w14:textId="77777777" w:rsidR="0000186F" w:rsidRPr="0000186F" w:rsidRDefault="0000186F" w:rsidP="0000186F">
      <w:pPr>
        <w:rPr>
          <w:rFonts w:ascii="Montserrat Light" w:hAnsi="Montserrat Light"/>
          <w:sz w:val="24"/>
          <w:szCs w:val="24"/>
        </w:rPr>
      </w:pPr>
    </w:p>
    <w:sectPr w:rsidR="0000186F" w:rsidRPr="00001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2385"/>
    <w:multiLevelType w:val="hybridMultilevel"/>
    <w:tmpl w:val="D4568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6F"/>
    <w:rsid w:val="0000186F"/>
    <w:rsid w:val="00027D48"/>
    <w:rsid w:val="002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DA93"/>
  <w15:chartTrackingRefBased/>
  <w15:docId w15:val="{88EFB8BA-A65C-47AB-AD0F-847DD33E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Lewis</dc:creator>
  <cp:keywords/>
  <dc:description/>
  <cp:lastModifiedBy>Sam Lewis</cp:lastModifiedBy>
  <cp:revision>2</cp:revision>
  <dcterms:created xsi:type="dcterms:W3CDTF">2021-08-05T11:00:00Z</dcterms:created>
  <dcterms:modified xsi:type="dcterms:W3CDTF">2021-08-05T11:05:00Z</dcterms:modified>
</cp:coreProperties>
</file>