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AD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22AB3" w:rsidRPr="006F1D93" w:rsidRDefault="00822AB3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97454" w:rsidRDefault="00097454" w:rsidP="0009745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en-GB"/>
        </w:rPr>
      </w:pPr>
      <w:r>
        <w:rPr>
          <w:rFonts w:ascii="Arial" w:eastAsia="Times New Roman" w:hAnsi="Arial" w:cs="Arial"/>
          <w:b/>
          <w:noProof/>
          <w:color w:val="C00000"/>
          <w:lang w:eastAsia="en-GB"/>
        </w:rPr>
        <w:drawing>
          <wp:inline distT="0" distB="0" distL="0" distR="0" wp14:anchorId="1B46088E" wp14:editId="532F8D98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796708_10155952363358044_28822185881417619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54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lang w:eastAsia="en-GB"/>
        </w:rPr>
      </w:pPr>
    </w:p>
    <w:p w:rsidR="00CE0CAD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</w:pP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SAFEGUARDING REQUIREMENTS FOR CAMP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S</w:t>
      </w: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 xml:space="preserve">, TRIALS AND 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NON-BASKETBALL ENGLAND RUN</w:t>
      </w: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 xml:space="preserve"> PROGRAM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MES.</w:t>
      </w:r>
    </w:p>
    <w:p w:rsidR="00097454" w:rsidRPr="00097454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</w:pPr>
    </w:p>
    <w:p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At </w:t>
      </w:r>
      <w:r w:rsidRPr="00097454">
        <w:rPr>
          <w:rFonts w:ascii="Arial" w:eastAsia="Times New Roman" w:hAnsi="Arial" w:cs="Arial"/>
          <w:b/>
          <w:color w:val="C00000"/>
          <w:sz w:val="20"/>
          <w:szCs w:val="20"/>
          <w:lang w:eastAsia="en-GB"/>
        </w:rPr>
        <w:t>Basketball England</w:t>
      </w: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 we take the safety of children very seriously and must make the appropriate checks to reasonably ensure that all camps</w:t>
      </w:r>
      <w:r w:rsidR="00BD719A" w:rsidRPr="00097454">
        <w:rPr>
          <w:rFonts w:ascii="Arial" w:eastAsia="Times New Roman" w:hAnsi="Arial" w:cs="Arial"/>
          <w:sz w:val="20"/>
          <w:szCs w:val="20"/>
          <w:lang w:eastAsia="en-GB"/>
        </w:rPr>
        <w:t>, trials and external programmes</w:t>
      </w: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 meet our high standards of safety and care. Please complete this form to confirm that the following requirements have been met by your o</w:t>
      </w:r>
      <w:r w:rsidR="00BD719A" w:rsidRPr="00097454">
        <w:rPr>
          <w:rFonts w:ascii="Arial" w:eastAsia="Times New Roman" w:hAnsi="Arial" w:cs="Arial"/>
          <w:sz w:val="20"/>
          <w:szCs w:val="20"/>
          <w:lang w:eastAsia="en-GB"/>
        </w:rPr>
        <w:t>rganisation:</w:t>
      </w:r>
    </w:p>
    <w:p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Current Liability Insurance</w:t>
      </w:r>
    </w:p>
    <w:p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Provider: _______________________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  <w:t>Policy No: _______________</w:t>
      </w:r>
    </w:p>
    <w:p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Copy Attached: Yes _____ No _____</w:t>
      </w:r>
    </w:p>
    <w:p w:rsidR="00CE0CAD" w:rsidRPr="00097454" w:rsidRDefault="00CE0CAD" w:rsidP="00CE0CA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Venue meets all safety requirements</w:t>
      </w:r>
    </w:p>
    <w:p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Safety Certificate or Inspection letter: Attached: Yes____ No____</w:t>
      </w:r>
    </w:p>
    <w:p w:rsidR="007B3D91" w:rsidRPr="00097454" w:rsidRDefault="007B3D91" w:rsidP="007B3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7B3D91" w:rsidRPr="00097454" w:rsidRDefault="007B3D91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Have you undertaken a risk assessment of the venue?</w:t>
      </w:r>
    </w:p>
    <w:p w:rsidR="00822AB3" w:rsidRPr="00097454" w:rsidRDefault="00822AB3" w:rsidP="00822AB3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:rsidR="007B3D91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Attached: Yes_____ No ______</w:t>
      </w:r>
    </w:p>
    <w:p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 risk assessment, state when one will be undertaken: _______________</w:t>
      </w:r>
    </w:p>
    <w:p w:rsidR="002C45AE" w:rsidRPr="00097454" w:rsidRDefault="002C45AE" w:rsidP="002C45A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2C45AE" w:rsidRPr="00097454" w:rsidRDefault="002C45AE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 xml:space="preserve">Have you completed an event welfare plan? </w:t>
      </w:r>
    </w:p>
    <w:p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 (please attached copy) _____ No _____</w:t>
      </w:r>
    </w:p>
    <w:p w:rsidR="002C45AE" w:rsidRPr="00097454" w:rsidRDefault="002C45AE" w:rsidP="002C45A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no, please explain why:</w:t>
      </w:r>
    </w:p>
    <w:p w:rsidR="002C45AE" w:rsidRPr="00097454" w:rsidRDefault="002C45AE" w:rsidP="00097454">
      <w:pPr>
        <w:pStyle w:val="ListParagraph"/>
        <w:numPr>
          <w:ilvl w:val="2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5AE" w:rsidRPr="00097454" w:rsidRDefault="002C45AE" w:rsidP="00097454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 xml:space="preserve">(The event welfare plan can be </w:t>
      </w:r>
      <w:hyperlink r:id="rId8" w:history="1">
        <w:r w:rsidRPr="00097454">
          <w:rPr>
            <w:rStyle w:val="Hyperlink"/>
            <w:rFonts w:ascii="Arial" w:eastAsia="Times New Roman" w:hAnsi="Arial" w:cs="Arial"/>
            <w:sz w:val="20"/>
            <w:lang w:eastAsia="en-GB"/>
          </w:rPr>
          <w:t>found here</w:t>
        </w:r>
      </w:hyperlink>
      <w:r w:rsidRPr="00097454">
        <w:rPr>
          <w:rFonts w:ascii="Arial" w:eastAsia="Times New Roman" w:hAnsi="Arial" w:cs="Arial"/>
          <w:sz w:val="20"/>
          <w:lang w:eastAsia="en-GB"/>
        </w:rPr>
        <w:t>)</w:t>
      </w:r>
    </w:p>
    <w:p w:rsidR="002C45AE" w:rsidRPr="00097454" w:rsidRDefault="002C45AE" w:rsidP="002C45A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All coaches, assistant coaches and staff who are involved in regulated activity have a current DBS</w:t>
      </w:r>
      <w:r w:rsidR="00822AB3" w:rsidRPr="00097454">
        <w:rPr>
          <w:rFonts w:ascii="Arial" w:eastAsia="Times New Roman" w:hAnsi="Arial" w:cs="Arial"/>
          <w:b/>
          <w:lang w:eastAsia="en-GB"/>
        </w:rPr>
        <w:t xml:space="preserve"> </w:t>
      </w:r>
      <w:r w:rsidRPr="00097454">
        <w:rPr>
          <w:rFonts w:ascii="Arial" w:eastAsia="Times New Roman" w:hAnsi="Arial" w:cs="Arial"/>
          <w:b/>
          <w:lang w:eastAsia="en-GB"/>
        </w:rPr>
        <w:t>check and recent Safeguarding training</w:t>
      </w:r>
    </w:p>
    <w:p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822AB3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Confirm all DBS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 xml:space="preserve"> &amp; Safeguarding training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requirements have been 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met: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</w:t>
      </w:r>
    </w:p>
    <w:p w:rsidR="00CE0CAD" w:rsidRPr="00097454" w:rsidRDefault="00CE0CAD" w:rsidP="0009745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 No</w:t>
      </w:r>
      <w:r w:rsidRPr="00097454">
        <w:rPr>
          <w:rFonts w:ascii="Arial" w:eastAsia="Times New Roman" w:hAnsi="Arial" w:cs="Arial"/>
          <w:sz w:val="20"/>
          <w:lang w:eastAsia="en-GB"/>
        </w:rPr>
        <w:t>___</w:t>
      </w:r>
      <w:r w:rsidR="002C45AE" w:rsidRPr="00097454">
        <w:rPr>
          <w:rFonts w:ascii="Arial" w:eastAsia="Times New Roman" w:hAnsi="Arial" w:cs="Arial"/>
          <w:sz w:val="20"/>
          <w:lang w:eastAsia="en-GB"/>
        </w:rPr>
        <w:t>_</w:t>
      </w:r>
    </w:p>
    <w:p w:rsidR="00822AB3" w:rsidRPr="00097454" w:rsidRDefault="00822AB3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822AB3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Please attached evidence for each member of staff (</w:t>
      </w:r>
      <w:r w:rsidRPr="00097454">
        <w:rPr>
          <w:rFonts w:ascii="Arial" w:eastAsia="Times New Roman" w:hAnsi="Arial" w:cs="Arial"/>
          <w:i/>
          <w:sz w:val="20"/>
          <w:lang w:eastAsia="en-GB"/>
        </w:rPr>
        <w:t>If registered with Basketball England, please identify their name &amp; license number)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</w:t>
      </w: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097454" w:rsidRP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822AB3" w:rsidRPr="00097454" w:rsidRDefault="00822AB3" w:rsidP="00822AB3">
      <w:pPr>
        <w:spacing w:after="0" w:line="240" w:lineRule="auto"/>
        <w:ind w:left="1080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 xml:space="preserve">If 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requirements are not met</w:t>
      </w:r>
      <w:r w:rsidRPr="00097454">
        <w:rPr>
          <w:rFonts w:ascii="Arial" w:eastAsia="Times New Roman" w:hAnsi="Arial" w:cs="Arial"/>
          <w:sz w:val="20"/>
          <w:lang w:eastAsia="en-GB"/>
        </w:rPr>
        <w:t>, please explain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 xml:space="preserve"> why</w:t>
      </w:r>
      <w:r w:rsidRPr="00097454">
        <w:rPr>
          <w:rFonts w:ascii="Arial" w:eastAsia="Times New Roman" w:hAnsi="Arial" w:cs="Arial"/>
          <w:sz w:val="20"/>
          <w:lang w:eastAsia="en-GB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</w:t>
      </w: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</w:t>
      </w:r>
    </w:p>
    <w:p w:rsidR="002C45AE" w:rsidRPr="00097454" w:rsidRDefault="002C45AE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822AB3" w:rsidRPr="00097454" w:rsidRDefault="00822AB3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There is a designated Child Welfare Officer available to handle any concerns</w:t>
      </w:r>
    </w:p>
    <w:p w:rsidR="00822AB3" w:rsidRPr="00097454" w:rsidRDefault="00822AB3" w:rsidP="00822AB3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 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  <w:t>No______</w:t>
      </w:r>
    </w:p>
    <w:p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no, please explain why:</w:t>
      </w:r>
    </w:p>
    <w:p w:rsidR="002C45AE" w:rsidRPr="00097454" w:rsidRDefault="002C45AE" w:rsidP="00097454">
      <w:pPr>
        <w:pStyle w:val="ListParagraph"/>
        <w:numPr>
          <w:ilvl w:val="2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B3" w:rsidRPr="00097454" w:rsidRDefault="00822AB3" w:rsidP="00822AB3">
      <w:pPr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:rsidR="00822AB3" w:rsidRPr="00097454" w:rsidRDefault="00822AB3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Please confirm their name and contact details</w:t>
      </w:r>
    </w:p>
    <w:p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822AB3" w:rsidRPr="00097454" w:rsidRDefault="00822AB3" w:rsidP="00822AB3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Name _____________________ Email/Phone _________________________</w:t>
      </w:r>
    </w:p>
    <w:p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2C45AE" w:rsidRPr="00097454" w:rsidRDefault="002C45AE" w:rsidP="002C45AE">
      <w:pPr>
        <w:spacing w:after="0" w:line="240" w:lineRule="auto"/>
        <w:rPr>
          <w:rFonts w:ascii="Arial" w:eastAsia="Times New Roman" w:hAnsi="Arial" w:cs="Arial"/>
          <w:i/>
          <w:sz w:val="20"/>
          <w:lang w:eastAsia="en-GB"/>
        </w:rPr>
      </w:pPr>
    </w:p>
    <w:p w:rsidR="00CE0CAD" w:rsidRPr="00097454" w:rsidRDefault="002C45AE" w:rsidP="002C45AE">
      <w:pPr>
        <w:spacing w:after="0" w:line="240" w:lineRule="auto"/>
        <w:rPr>
          <w:rFonts w:ascii="Arial" w:eastAsia="Times New Roman" w:hAnsi="Arial" w:cs="Arial"/>
          <w:i/>
          <w:sz w:val="20"/>
          <w:lang w:eastAsia="en-GB"/>
        </w:rPr>
      </w:pPr>
      <w:r w:rsidRPr="00097454">
        <w:rPr>
          <w:rFonts w:ascii="Arial" w:eastAsia="Times New Roman" w:hAnsi="Arial" w:cs="Arial"/>
          <w:i/>
          <w:sz w:val="20"/>
          <w:lang w:eastAsia="en-GB"/>
        </w:rPr>
        <w:t>To be completed by the Event Manager:</w:t>
      </w:r>
    </w:p>
    <w:p w:rsidR="002C45AE" w:rsidRPr="00097454" w:rsidRDefault="002C45AE" w:rsidP="00CE0CAD">
      <w:pPr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b/>
          <w:sz w:val="20"/>
          <w:lang w:eastAsia="en-GB"/>
        </w:rPr>
        <w:t>Name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(Print)</w:t>
      </w:r>
      <w:r w:rsidRPr="00097454">
        <w:rPr>
          <w:rFonts w:ascii="Arial" w:eastAsia="Times New Roman" w:hAnsi="Arial" w:cs="Arial"/>
          <w:sz w:val="20"/>
          <w:lang w:eastAsia="en-GB"/>
        </w:rPr>
        <w:tab/>
        <w:t xml:space="preserve"> 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b/>
          <w:sz w:val="20"/>
          <w:lang w:eastAsia="en-GB"/>
        </w:rPr>
        <w:t>Signature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____________________</w:t>
      </w:r>
    </w:p>
    <w:p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9079D" w:rsidRDefault="00CE0CAD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b/>
          <w:sz w:val="20"/>
          <w:lang w:eastAsia="en-GB"/>
        </w:rPr>
        <w:t>Date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  <w:t xml:space="preserve"> 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b/>
          <w:sz w:val="20"/>
          <w:lang w:eastAsia="en-GB"/>
        </w:rPr>
        <w:t>Job Title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_____________________</w:t>
      </w:r>
    </w:p>
    <w:p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Please return this form to </w:t>
      </w:r>
      <w:hyperlink r:id="rId9" w:history="1">
        <w:r w:rsidRPr="00033F8D">
          <w:rPr>
            <w:rStyle w:val="Hyperlink"/>
            <w:rFonts w:ascii="Arial" w:eastAsia="Times New Roman" w:hAnsi="Arial" w:cs="Arial"/>
            <w:sz w:val="20"/>
            <w:lang w:eastAsia="en-GB"/>
          </w:rPr>
          <w:t>safeguarding@basketballengland.co.uk</w:t>
        </w:r>
      </w:hyperlink>
    </w:p>
    <w:p w:rsidR="00C201A6" w:rsidRPr="00097454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sectPr w:rsidR="00C201A6" w:rsidRPr="00097454" w:rsidSect="0009745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CB" w:rsidRDefault="00304DCB" w:rsidP="00CE0CAD">
      <w:pPr>
        <w:spacing w:after="0" w:line="240" w:lineRule="auto"/>
      </w:pPr>
      <w:r>
        <w:separator/>
      </w:r>
    </w:p>
  </w:endnote>
  <w:endnote w:type="continuationSeparator" w:id="0">
    <w:p w:rsidR="00304DCB" w:rsidRDefault="00304DCB" w:rsidP="00C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CB" w:rsidRDefault="00304DCB" w:rsidP="00CE0CAD">
      <w:pPr>
        <w:spacing w:after="0" w:line="240" w:lineRule="auto"/>
      </w:pPr>
      <w:r>
        <w:separator/>
      </w:r>
    </w:p>
  </w:footnote>
  <w:footnote w:type="continuationSeparator" w:id="0">
    <w:p w:rsidR="00304DCB" w:rsidRDefault="00304DCB" w:rsidP="00CE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C77"/>
    <w:multiLevelType w:val="hybridMultilevel"/>
    <w:tmpl w:val="17FA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C93"/>
    <w:multiLevelType w:val="hybridMultilevel"/>
    <w:tmpl w:val="1BD4E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380"/>
    <w:multiLevelType w:val="hybridMultilevel"/>
    <w:tmpl w:val="31C0F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E33"/>
    <w:multiLevelType w:val="hybridMultilevel"/>
    <w:tmpl w:val="2108A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AD"/>
    <w:rsid w:val="00097454"/>
    <w:rsid w:val="002722C0"/>
    <w:rsid w:val="002A32F4"/>
    <w:rsid w:val="002C45AE"/>
    <w:rsid w:val="002D4EED"/>
    <w:rsid w:val="00304DCB"/>
    <w:rsid w:val="00463799"/>
    <w:rsid w:val="007B3D91"/>
    <w:rsid w:val="00822AB3"/>
    <w:rsid w:val="00A00B7D"/>
    <w:rsid w:val="00A9079D"/>
    <w:rsid w:val="00BD719A"/>
    <w:rsid w:val="00C201A6"/>
    <w:rsid w:val="00CE0CAD"/>
    <w:rsid w:val="00D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E247"/>
  <w15:docId w15:val="{50D73293-1EA8-40DB-BA18-E443A37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AD"/>
  </w:style>
  <w:style w:type="paragraph" w:styleId="Footer">
    <w:name w:val="footer"/>
    <w:basedOn w:val="Normal"/>
    <w:link w:val="FooterChar"/>
    <w:uiPriority w:val="99"/>
    <w:unhideWhenUsed/>
    <w:rsid w:val="00C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AD"/>
  </w:style>
  <w:style w:type="paragraph" w:styleId="BalloonText">
    <w:name w:val="Balloon Text"/>
    <w:basedOn w:val="Normal"/>
    <w:link w:val="BalloonTextChar"/>
    <w:uiPriority w:val="99"/>
    <w:semiHidden/>
    <w:unhideWhenUsed/>
    <w:rsid w:val="00CE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7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ketballengland.co.uk/safeguarding/guidance-templa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basketball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Sarah Robertson</cp:lastModifiedBy>
  <cp:revision>2</cp:revision>
  <dcterms:created xsi:type="dcterms:W3CDTF">2017-12-18T13:25:00Z</dcterms:created>
  <dcterms:modified xsi:type="dcterms:W3CDTF">2017-12-18T13:25:00Z</dcterms:modified>
</cp:coreProperties>
</file>